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3E7B" w14:textId="109F2EA2" w:rsidR="00D113E6" w:rsidRDefault="00752E1D">
      <w:pPr>
        <w:jc w:val="right"/>
        <w:rPr>
          <w:rFonts w:cs="Arial"/>
          <w:color w:val="63003C"/>
          <w:sz w:val="48"/>
          <w:szCs w:val="48"/>
        </w:rPr>
      </w:pPr>
      <w:bookmarkStart w:id="0" w:name="_GoBack"/>
      <w:bookmarkEnd w:id="0"/>
      <w:r w:rsidRPr="00752E1D">
        <w:rPr>
          <w:rFonts w:cs="Arial"/>
          <w:noProof/>
          <w:color w:val="63003C"/>
          <w:sz w:val="48"/>
          <w:szCs w:val="48"/>
          <w:lang w:eastAsia="fr-FR" w:bidi="ar-SA"/>
        </w:rPr>
        <w:drawing>
          <wp:inline distT="0" distB="0" distL="0" distR="0" wp14:anchorId="2924DAA8" wp14:editId="3D5D8B9F">
            <wp:extent cx="2641304" cy="1105786"/>
            <wp:effectExtent l="0" t="0" r="6985" b="0"/>
            <wp:docPr id="3" name="Image 3" descr="C:\Users\Larraufie\Desktop\ABIES\Documents ED\site internet communication\Logo AB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raufie\Desktop\ABIES\Documents ED\site internet communication\Logo AB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129" cy="1124552"/>
                    </a:xfrm>
                    <a:prstGeom prst="rect">
                      <a:avLst/>
                    </a:prstGeom>
                    <a:noFill/>
                    <a:ln>
                      <a:noFill/>
                    </a:ln>
                  </pic:spPr>
                </pic:pic>
              </a:graphicData>
            </a:graphic>
          </wp:inline>
        </w:drawing>
      </w:r>
    </w:p>
    <w:p w14:paraId="3003A397" w14:textId="77777777" w:rsidR="00D113E6" w:rsidRDefault="00D113E6">
      <w:pPr>
        <w:jc w:val="right"/>
        <w:rPr>
          <w:rFonts w:cs="Arial"/>
          <w:color w:val="63003C"/>
          <w:sz w:val="48"/>
          <w:szCs w:val="48"/>
        </w:rPr>
      </w:pPr>
    </w:p>
    <w:p w14:paraId="16A7A675" w14:textId="77777777" w:rsidR="00853851" w:rsidRDefault="000B56D6">
      <w:pPr>
        <w:jc w:val="right"/>
        <w:rPr>
          <w:rFonts w:cs="Arial"/>
          <w:color w:val="63003C"/>
          <w:sz w:val="48"/>
          <w:szCs w:val="48"/>
        </w:rPr>
      </w:pPr>
      <w:r w:rsidRPr="00FF1115">
        <w:rPr>
          <w:noProof/>
          <w:lang w:eastAsia="fr-FR" w:bidi="ar-SA"/>
        </w:rPr>
        <mc:AlternateContent>
          <mc:Choice Requires="wps">
            <w:drawing>
              <wp:anchor distT="0" distB="0" distL="114300" distR="114300" simplePos="0" relativeHeight="251653117" behindDoc="0" locked="0" layoutInCell="1" allowOverlap="1" wp14:anchorId="7907C051" wp14:editId="3969E940">
                <wp:simplePos x="0" y="0"/>
                <wp:positionH relativeFrom="margin">
                  <wp:posOffset>-916261</wp:posOffset>
                </wp:positionH>
                <wp:positionV relativeFrom="paragraph">
                  <wp:posOffset>396329</wp:posOffset>
                </wp:positionV>
                <wp:extent cx="6505575" cy="1201479"/>
                <wp:effectExtent l="0" t="0" r="9525" b="0"/>
                <wp:wrapNone/>
                <wp:docPr id="40" name="Zone de texte 40"/>
                <wp:cNvGraphicFramePr/>
                <a:graphic xmlns:a="http://schemas.openxmlformats.org/drawingml/2006/main">
                  <a:graphicData uri="http://schemas.microsoft.com/office/word/2010/wordprocessingShape">
                    <wps:wsp>
                      <wps:cNvSpPr txBox="1"/>
                      <wps:spPr>
                        <a:xfrm>
                          <a:off x="0" y="0"/>
                          <a:ext cx="6505575" cy="1201479"/>
                        </a:xfrm>
                        <a:prstGeom prst="rect">
                          <a:avLst/>
                        </a:prstGeom>
                        <a:solidFill>
                          <a:schemeClr val="bg1"/>
                        </a:solidFill>
                        <a:ln>
                          <a:noFill/>
                        </a:ln>
                        <a:effectLst>
                          <a:softEdge rad="31750"/>
                        </a:effectLst>
                      </wps:spPr>
                      <wps:txbx>
                        <w:txbxContent>
                          <w:p w14:paraId="037F22F7" w14:textId="77777777" w:rsidR="00A008F9" w:rsidRPr="00D64DB2" w:rsidRDefault="00A008F9" w:rsidP="00321496">
                            <w:pPr>
                              <w:pBdr>
                                <w:bottom w:val="single" w:sz="18" w:space="1" w:color="63003C"/>
                              </w:pBdr>
                              <w:rPr>
                                <w:noProof/>
                                <w:color w:val="4D0054"/>
                                <w:sz w:val="7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color w:val="464595"/>
                                <w:sz w:val="7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Mon carnet de compétences</w:t>
                            </w:r>
                            <w:r>
                              <w:rPr>
                                <w:noProof/>
                                <w:color w:val="4D0054"/>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7C051" id="_x0000_t202" coordsize="21600,21600" o:spt="202" path="m,l,21600r21600,l21600,xe">
                <v:stroke joinstyle="miter"/>
                <v:path gradientshapeok="t" o:connecttype="rect"/>
              </v:shapetype>
              <v:shape id="Zone de texte 40" o:spid="_x0000_s1026" type="#_x0000_t202" style="position:absolute;left:0;text-align:left;margin-left:-72.15pt;margin-top:31.2pt;width:512.25pt;height:94.6pt;z-index:251653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" fillcolor="white [3212]" stroked="f">
                <v:textbox>
                  <w:txbxContent>
                    <w:p w14:paraId="037F22F7" w14:textId="77777777" w:rsidR="00A008F9" w:rsidRPr="00D64DB2" w:rsidRDefault="00A008F9" w:rsidP="00321496">
                      <w:pPr>
                        <w:pBdr>
                          <w:bottom w:val="single" w:sz="18" w:space="1" w:color="63003C"/>
                        </w:pBdr>
                        <w:rPr>
                          <w:noProof/>
                          <w:color w:val="4D0054"/>
                          <w:sz w:val="7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color w:val="464595"/>
                          <w:sz w:val="72"/>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Mon carnet de compétences</w:t>
                      </w:r>
                      <w:r>
                        <w:rPr>
                          <w:noProof/>
                          <w:color w:val="4D0054"/>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F5579E">
        <w:rPr>
          <w:noProof/>
          <w:lang w:eastAsia="fr-FR" w:bidi="ar-SA"/>
        </w:rPr>
        <mc:AlternateContent>
          <mc:Choice Requires="wpg">
            <w:drawing>
              <wp:anchor distT="0" distB="0" distL="114300" distR="114300" simplePos="0" relativeHeight="251656191" behindDoc="0" locked="0" layoutInCell="1" allowOverlap="1" wp14:anchorId="2F25FF9D" wp14:editId="5FCBE8D3">
                <wp:simplePos x="0" y="0"/>
                <wp:positionH relativeFrom="column">
                  <wp:posOffset>-2130425</wp:posOffset>
                </wp:positionH>
                <wp:positionV relativeFrom="paragraph">
                  <wp:posOffset>-730885</wp:posOffset>
                </wp:positionV>
                <wp:extent cx="228600" cy="10708005"/>
                <wp:effectExtent l="0" t="0" r="38100" b="36195"/>
                <wp:wrapNone/>
                <wp:docPr id="15" name="Groupe 15"/>
                <wp:cNvGraphicFramePr/>
                <a:graphic xmlns:a="http://schemas.openxmlformats.org/drawingml/2006/main">
                  <a:graphicData uri="http://schemas.microsoft.com/office/word/2010/wordprocessingGroup">
                    <wpg:wgp>
                      <wpg:cNvGrpSpPr/>
                      <wpg:grpSpPr>
                        <a:xfrm>
                          <a:off x="0" y="0"/>
                          <a:ext cx="228600" cy="10708005"/>
                          <a:chOff x="0" y="0"/>
                          <a:chExt cx="228600" cy="10708005"/>
                        </a:xfrm>
                        <a:solidFill>
                          <a:srgbClr val="63003C"/>
                        </a:solidFill>
                      </wpg:grpSpPr>
                      <wps:wsp>
                        <wps:cNvPr id="9" name="Connecteur droit 9"/>
                        <wps:cNvCnPr/>
                        <wps:spPr>
                          <a:xfrm flipH="1">
                            <a:off x="49530"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 name="Connecteur droit 10"/>
                        <wps:cNvCnPr/>
                        <wps:spPr>
                          <a:xfrm flipH="1">
                            <a:off x="120015"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flipH="1">
                            <a:off x="0"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H="1">
                            <a:off x="219075"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08B816" id="Groupe 15" o:spid="_x0000_s1026" style="position:absolute;margin-left:-167.75pt;margin-top:-57.55pt;width:18pt;height:843.15pt;z-index:251656191" coordsize="2286,10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">
                <v:line id="Connecteur droit 9" o:spid="_x0000_s1027" style="position:absolute;flip:x;visibility:visible;mso-wrap-style:square" from="495,0" to="590,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J78MAAADaAAAADwAAAGRycy9kb3ducmV2LnhtbESPQWvCQBSE70L/w/IKvemmQqRNXUUC&#10;Qql60NT7I/uaRLNv091tEv99t1DwOMzMN8xyPZpW9OR8Y1nB8ywBQVxa3XCl4LPYTl9A+ICssbVM&#10;Cm7kYb16mCwx03bgI/WnUIkIYZ+hgjqELpPSlzUZ9DPbEUfvyzqDIUpXSe1wiHDTynmSLKTBhuNC&#10;jR3lNZXX049RkB+Kb33YFVf3ccbzMb3Y1O+tUk+P4+YNRKAx3MP/7Xet4BX+rs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lie/DAAAA2gAAAA8AAAAAAAAAAAAA&#10;AAAAoQIAAGRycy9kb3ducmV2LnhtbFBLBQYAAAAABAAEAPkAAACRAwAAAAA=&#10;" strokecolor="white [3212]" strokeweight="1.25pt">
                  <v:stroke joinstyle="miter"/>
                </v:line>
                <v:line id="Connecteur droit 10" o:spid="_x0000_s1028" style="position:absolute;flip:x;visibility:visible;mso-wrap-style:square" from="1200,0" to="1295,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sBsMAAADbAAAADwAAAGRycy9kb3ducmV2LnhtbESPQWvCQBCF7wX/wzIFb3XTgiLRVYog&#10;lKoHjd6H7JikZmfT3VXTf985CN5meG/e+2a+7F2rbhRi49nA+ygDRVx623Bl4Fis36agYkK22Hom&#10;A38UYbkYvMwxt/7Oe7odUqUkhGOOBuqUulzrWNbkMI58Ryza2QeHSdZQaRvwLuGu1R9ZNtEOG5aG&#10;Gjta1VReDldnYLUrfu1uU1zC9wlP+/GPH8etN2b42n/OQCXq09P8uP6ygi/08osM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cbAbDAAAA2wAAAA8AAAAAAAAAAAAA&#10;AAAAoQIAAGRycy9kb3ducmV2LnhtbFBLBQYAAAAABAAEAPkAAACRAwAAAAA=&#10;" strokecolor="white [3212]" strokeweight="1.25pt">
                  <v:stroke joinstyle="miter"/>
                </v:line>
                <v:line id="Connecteur droit 4" o:spid="_x0000_s1029" style="position:absolute;flip:x;visibility:visible;mso-wrap-style:square" from="0,0" to="95,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mccMAAADaAAAADwAAAGRycy9kb3ducmV2LnhtbESPQWvCQBSE74X+h+UVvDWbipaSuooE&#10;hKL1oGnuj+xrEs2+TXe3Mf33rlDwOMzMN8xiNZpODOR8a1nBS5KCIK6sbrlW8FVsnt9A+ICssbNM&#10;Cv7Iw2r5+LDATNsLH2g4hlpECPsMFTQh9JmUvmrIoE9sTxy9b+sMhihdLbXDS4SbTk7T9FUabDku&#10;NNhT3lB1Pv4aBfm++NH7XXF22xLLw/xk5/7TKjV5GtfvIAKN4R7+b39oBTO4XY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kJnHDAAAA2gAAAA8AAAAAAAAAAAAA&#10;AAAAoQIAAGRycy9kb3ducmV2LnhtbFBLBQYAAAAABAAEAPkAAACRAwAAAAA=&#10;" strokecolor="white [3212]" strokeweight="1.25pt">
                  <v:stroke joinstyle="miter"/>
                </v:line>
                <v:line id="Connecteur droit 11" o:spid="_x0000_s1030" style="position:absolute;flip:x;visibility:visible;mso-wrap-style:square" from="2190,0" to="2286,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DJncEAAADbAAAADwAAAGRycy9kb3ducmV2LnhtbERPTWvCQBC9F/wPywi91U0KFomuIoJQ&#10;2nrQ6H3IjklMdjbubpP033cLBW/zeJ+z2oymFT05X1tWkM4SEMSF1TWXCs75/mUBwgdkja1lUvBD&#10;HjbrydMKM20HPlJ/CqWIIewzVFCF0GVS+qIig35mO+LIXa0zGCJ0pdQOhxhuWvmaJG/SYM2xocKO&#10;dhUVzenbKNgd8rs+fOaN+7jg5Ti/2bn/sko9T8ftEkSgMTzE/+53Heen8PdLP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EMmdwQAAANsAAAAPAAAAAAAAAAAAAAAA&#10;AKECAABkcnMvZG93bnJldi54bWxQSwUGAAAAAAQABAD5AAAAjwMAAAAA&#10;" strokecolor="white [3212]" strokeweight="1.25pt">
                  <v:stroke joinstyle="miter"/>
                </v:line>
              </v:group>
            </w:pict>
          </mc:Fallback>
        </mc:AlternateContent>
      </w:r>
    </w:p>
    <w:p w14:paraId="38A99EBC" w14:textId="77777777" w:rsidR="00853851" w:rsidRDefault="00853851">
      <w:pPr>
        <w:jc w:val="right"/>
        <w:rPr>
          <w:rFonts w:cs="Arial"/>
          <w:color w:val="63003C"/>
          <w:sz w:val="48"/>
          <w:szCs w:val="48"/>
        </w:rPr>
      </w:pPr>
    </w:p>
    <w:p w14:paraId="5E3B7008" w14:textId="77777777" w:rsidR="007F525A" w:rsidRDefault="007F525A">
      <w:pPr>
        <w:jc w:val="right"/>
        <w:rPr>
          <w:rFonts w:cs="Arial"/>
          <w:color w:val="63003C"/>
          <w:sz w:val="48"/>
          <w:szCs w:val="48"/>
        </w:rPr>
      </w:pPr>
    </w:p>
    <w:p w14:paraId="2945C5AA" w14:textId="77777777" w:rsidR="002270F7" w:rsidRDefault="002270F7">
      <w:pPr>
        <w:jc w:val="right"/>
        <w:rPr>
          <w:rFonts w:cs="Arial"/>
        </w:rPr>
      </w:pPr>
    </w:p>
    <w:p w14:paraId="74BCCDAA" w14:textId="77777777" w:rsidR="00321496" w:rsidRDefault="00321496">
      <w:pPr>
        <w:jc w:val="right"/>
        <w:rPr>
          <w:rFonts w:cs="Arial"/>
        </w:rPr>
      </w:pPr>
    </w:p>
    <w:p w14:paraId="0A2AFAD5" w14:textId="77777777" w:rsidR="00913A92" w:rsidRDefault="00913A92">
      <w:pPr>
        <w:jc w:val="right"/>
        <w:rPr>
          <w:rFonts w:cs="Arial"/>
        </w:rPr>
      </w:pPr>
    </w:p>
    <w:p w14:paraId="2DE56B76" w14:textId="77777777" w:rsidR="00913A92" w:rsidRDefault="00913A92">
      <w:pPr>
        <w:jc w:val="right"/>
        <w:rPr>
          <w:rFonts w:cs="Arial"/>
        </w:rPr>
      </w:pPr>
    </w:p>
    <w:p w14:paraId="55585C8A" w14:textId="77777777" w:rsidR="00913A92" w:rsidRDefault="00913A92">
      <w:pPr>
        <w:jc w:val="right"/>
        <w:rPr>
          <w:rFonts w:cs="Arial"/>
        </w:rPr>
      </w:pPr>
    </w:p>
    <w:p w14:paraId="39E30FB2" w14:textId="77777777" w:rsidR="00913A92" w:rsidRDefault="00913A92">
      <w:pPr>
        <w:widowControl/>
        <w:suppressAutoHyphens w:val="0"/>
        <w:spacing w:after="0"/>
        <w:rPr>
          <w:rFonts w:cs="Arial"/>
        </w:rPr>
      </w:pPr>
      <w:r>
        <w:rPr>
          <w:rFonts w:cs="Arial"/>
        </w:rPr>
        <w:br w:type="page"/>
      </w:r>
    </w:p>
    <w:p w14:paraId="56DDF947" w14:textId="77777777" w:rsidR="00913A92" w:rsidRDefault="00913A92" w:rsidP="00913A92">
      <w:pPr>
        <w:pStyle w:val="Titre1"/>
        <w:numPr>
          <w:ilvl w:val="0"/>
          <w:numId w:val="0"/>
        </w:numPr>
      </w:pPr>
      <w:r>
        <w:lastRenderedPageBreak/>
        <w:t>Sources utilisées</w:t>
      </w:r>
    </w:p>
    <w:p w14:paraId="1CB0FBED" w14:textId="77777777" w:rsidR="00240DD4" w:rsidRDefault="00240DD4" w:rsidP="00240DD4">
      <w:pPr>
        <w:ind w:left="709"/>
        <w:rPr>
          <w:lang w:eastAsia="en-US" w:bidi="ar-SA"/>
        </w:rPr>
      </w:pPr>
    </w:p>
    <w:p w14:paraId="4CBD727D" w14:textId="77777777" w:rsidR="00C42406" w:rsidRPr="00C42406" w:rsidRDefault="00C42406" w:rsidP="00C42406">
      <w:pPr>
        <w:pStyle w:val="Paragraphedeliste"/>
        <w:numPr>
          <w:ilvl w:val="0"/>
          <w:numId w:val="4"/>
        </w:numPr>
        <w:rPr>
          <w:b/>
        </w:rPr>
      </w:pPr>
      <w:r w:rsidRPr="00C42406">
        <w:rPr>
          <w:b/>
        </w:rPr>
        <w:t>Arrêté du 22 février 2019 définissant les compétences des diplômés du doctorat et inscrivant le doctorat au répertoire national de la certification professionnelle</w:t>
      </w:r>
      <w:r w:rsidR="00EE5A9A">
        <w:rPr>
          <w:b/>
        </w:rPr>
        <w:t xml:space="preserve"> (RNCP)</w:t>
      </w:r>
    </w:p>
    <w:p w14:paraId="1ADDF284" w14:textId="77777777" w:rsidR="00C42406" w:rsidRDefault="00A94F60" w:rsidP="00C42406">
      <w:hyperlink r:id="rId9" w:history="1">
        <w:r w:rsidR="00C42406" w:rsidRPr="00C42406">
          <w:rPr>
            <w:rStyle w:val="Lienhypertexte"/>
          </w:rPr>
          <w:t>https://www.legifrance.gouv.fr/jorf/id/JORFTEXT000038200990/</w:t>
        </w:r>
      </w:hyperlink>
    </w:p>
    <w:p w14:paraId="4FAD61E8" w14:textId="77777777" w:rsidR="00DB13E9" w:rsidRPr="00DB13E9" w:rsidRDefault="00DB13E9" w:rsidP="0050142E">
      <w:pPr>
        <w:pStyle w:val="Paragraphedeliste"/>
        <w:numPr>
          <w:ilvl w:val="0"/>
          <w:numId w:val="3"/>
        </w:numPr>
        <w:rPr>
          <w:b/>
          <w:lang w:eastAsia="en-US" w:bidi="ar-SA"/>
        </w:rPr>
      </w:pPr>
      <w:r w:rsidRPr="00DB13E9">
        <w:rPr>
          <w:b/>
          <w:lang w:eastAsia="en-US" w:bidi="ar-SA"/>
        </w:rPr>
        <w:t>Doc Pro</w:t>
      </w:r>
    </w:p>
    <w:p w14:paraId="4991E4B6" w14:textId="77777777" w:rsidR="00DB13E9" w:rsidRDefault="00A94F60" w:rsidP="00DB13E9">
      <w:pPr>
        <w:rPr>
          <w:lang w:eastAsia="en-US" w:bidi="ar-SA"/>
        </w:rPr>
      </w:pPr>
      <w:hyperlink r:id="rId10" w:history="1">
        <w:r w:rsidR="00DB13E9" w:rsidRPr="00DB13E9">
          <w:rPr>
            <w:rStyle w:val="Lienhypertexte"/>
            <w:lang w:eastAsia="en-US" w:bidi="ar-SA"/>
          </w:rPr>
          <w:t>http://www.mydocpro.org/fr</w:t>
        </w:r>
      </w:hyperlink>
    </w:p>
    <w:p w14:paraId="02756D39" w14:textId="77777777" w:rsidR="00C42406" w:rsidRPr="00C42406" w:rsidRDefault="00C42406" w:rsidP="00C42406">
      <w:pPr>
        <w:pStyle w:val="Paragraphedeliste"/>
        <w:ind w:left="1069"/>
        <w:rPr>
          <w:b/>
          <w:lang w:eastAsia="en-US" w:bidi="ar-SA"/>
        </w:rPr>
      </w:pPr>
    </w:p>
    <w:p w14:paraId="6DEBD53B" w14:textId="77777777" w:rsidR="00C42406" w:rsidRPr="00C42406" w:rsidRDefault="00C42406" w:rsidP="00C42406">
      <w:pPr>
        <w:pStyle w:val="Paragraphedeliste"/>
        <w:numPr>
          <w:ilvl w:val="0"/>
          <w:numId w:val="3"/>
        </w:numPr>
        <w:rPr>
          <w:lang w:eastAsia="en-US" w:bidi="ar-SA"/>
        </w:rPr>
      </w:pPr>
      <w:r>
        <w:rPr>
          <w:lang w:eastAsia="en-US" w:bidi="ar-SA"/>
        </w:rPr>
        <w:t>« </w:t>
      </w:r>
      <w:r w:rsidRPr="00DB13E9">
        <w:rPr>
          <w:b/>
          <w:lang w:eastAsia="en-US" w:bidi="ar-SA"/>
        </w:rPr>
        <w:t>passeport docteur » de l’ANDES</w:t>
      </w:r>
    </w:p>
    <w:p w14:paraId="0B603B1D" w14:textId="77777777" w:rsidR="00C42406" w:rsidRDefault="00A94F60" w:rsidP="00C42406">
      <w:pPr>
        <w:rPr>
          <w:lang w:eastAsia="en-US" w:bidi="ar-SA"/>
        </w:rPr>
      </w:pPr>
      <w:hyperlink r:id="rId11" w:history="1">
        <w:r w:rsidR="00C42406" w:rsidRPr="00913A92">
          <w:rPr>
            <w:rStyle w:val="Lienhypertexte"/>
            <w:lang w:eastAsia="en-US" w:bidi="ar-SA"/>
          </w:rPr>
          <w:t>https://andes.asso.fr/passeport-docteur/</w:t>
        </w:r>
      </w:hyperlink>
    </w:p>
    <w:p w14:paraId="05C889B3" w14:textId="77777777" w:rsidR="00C42406" w:rsidRPr="00C42406" w:rsidRDefault="00C42406" w:rsidP="00C42406">
      <w:pPr>
        <w:ind w:left="709"/>
        <w:rPr>
          <w:b/>
          <w:lang w:eastAsia="en-US" w:bidi="ar-SA"/>
        </w:rPr>
      </w:pPr>
    </w:p>
    <w:p w14:paraId="79575A69" w14:textId="77777777" w:rsidR="002270F7" w:rsidRDefault="002270F7">
      <w:pPr>
        <w:jc w:val="right"/>
        <w:rPr>
          <w:rFonts w:cs="Arial"/>
          <w:b/>
          <w:sz w:val="28"/>
        </w:rPr>
      </w:pPr>
    </w:p>
    <w:p w14:paraId="27346BCD" w14:textId="77777777" w:rsidR="00321496" w:rsidRDefault="00321496">
      <w:pPr>
        <w:jc w:val="right"/>
        <w:rPr>
          <w:rFonts w:cs="Arial"/>
          <w:b/>
          <w:sz w:val="28"/>
        </w:rPr>
      </w:pPr>
    </w:p>
    <w:p w14:paraId="2118627A" w14:textId="77777777" w:rsidR="00321496" w:rsidRDefault="00321496">
      <w:pPr>
        <w:jc w:val="right"/>
        <w:rPr>
          <w:rFonts w:cs="Arial"/>
          <w:b/>
          <w:sz w:val="28"/>
        </w:rPr>
      </w:pPr>
    </w:p>
    <w:p w14:paraId="3F86B557" w14:textId="77777777" w:rsidR="00321496" w:rsidRDefault="00321496">
      <w:pPr>
        <w:jc w:val="right"/>
        <w:rPr>
          <w:rFonts w:cs="Arial"/>
          <w:b/>
          <w:sz w:val="28"/>
        </w:rPr>
      </w:pPr>
    </w:p>
    <w:p w14:paraId="2DE7AE56" w14:textId="77777777" w:rsidR="00321496" w:rsidRDefault="00321496">
      <w:pPr>
        <w:jc w:val="right"/>
        <w:rPr>
          <w:rFonts w:cs="Arial"/>
          <w:b/>
          <w:sz w:val="28"/>
        </w:rPr>
      </w:pPr>
    </w:p>
    <w:p w14:paraId="2C17EA04" w14:textId="77777777" w:rsidR="00321496" w:rsidRDefault="00321496">
      <w:pPr>
        <w:jc w:val="right"/>
        <w:rPr>
          <w:rFonts w:cs="Arial"/>
          <w:b/>
          <w:sz w:val="28"/>
        </w:rPr>
      </w:pPr>
    </w:p>
    <w:p w14:paraId="2C796DF3" w14:textId="77777777" w:rsidR="00321496" w:rsidRDefault="00321496">
      <w:pPr>
        <w:jc w:val="right"/>
        <w:rPr>
          <w:rFonts w:cs="Arial"/>
          <w:b/>
          <w:sz w:val="28"/>
        </w:rPr>
      </w:pPr>
    </w:p>
    <w:p w14:paraId="497BDC97" w14:textId="77777777" w:rsidR="00321496" w:rsidRDefault="00321496">
      <w:pPr>
        <w:jc w:val="right"/>
        <w:rPr>
          <w:rFonts w:cs="Arial"/>
          <w:b/>
          <w:sz w:val="28"/>
        </w:rPr>
      </w:pPr>
    </w:p>
    <w:p w14:paraId="2FCA7A7A" w14:textId="77777777" w:rsidR="00321496" w:rsidRDefault="00321496">
      <w:pPr>
        <w:jc w:val="right"/>
        <w:rPr>
          <w:rFonts w:cs="Arial"/>
          <w:b/>
          <w:sz w:val="28"/>
        </w:rPr>
      </w:pPr>
    </w:p>
    <w:p w14:paraId="05C96A33" w14:textId="77777777" w:rsidR="002729E2" w:rsidRDefault="002729E2">
      <w:pPr>
        <w:jc w:val="right"/>
        <w:rPr>
          <w:rFonts w:cs="Arial"/>
          <w:b/>
          <w:sz w:val="28"/>
        </w:rPr>
      </w:pPr>
    </w:p>
    <w:p w14:paraId="1AFBCBC5" w14:textId="77777777" w:rsidR="00D64DB2" w:rsidRPr="00F5579E" w:rsidRDefault="00D64DB2" w:rsidP="00D64DB2">
      <w:pPr>
        <w:jc w:val="center"/>
        <w:rPr>
          <w:rFonts w:ascii="Corbel" w:hAnsi="Corbel"/>
          <w:b/>
          <w:noProof/>
          <w:color w:val="767171" w:themeColor="background2" w:themeShade="80"/>
          <w:sz w:val="72"/>
          <w:szCs w:val="44"/>
        </w:rPr>
      </w:pPr>
    </w:p>
    <w:p w14:paraId="48C5029B" w14:textId="77777777" w:rsidR="002270F7" w:rsidRPr="00F5579E" w:rsidRDefault="002270F7">
      <w:pPr>
        <w:rPr>
          <w:rFonts w:cs="Arial"/>
          <w:color w:val="767171" w:themeColor="background2" w:themeShade="80"/>
          <w:sz w:val="18"/>
          <w:szCs w:val="18"/>
        </w:rPr>
        <w:sectPr w:rsidR="002270F7" w:rsidRPr="00F5579E" w:rsidSect="00913A9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1338" w:footer="0" w:gutter="0"/>
          <w:cols w:space="720"/>
          <w:docGrid w:linePitch="326"/>
        </w:sectPr>
      </w:pPr>
    </w:p>
    <w:p w14:paraId="4901DD6F" w14:textId="77777777" w:rsidR="00125611" w:rsidRDefault="00125611" w:rsidP="00765D6C">
      <w:pPr>
        <w:pStyle w:val="Titre1"/>
        <w:numPr>
          <w:ilvl w:val="0"/>
          <w:numId w:val="0"/>
        </w:numPr>
        <w:pBdr>
          <w:bottom w:val="single" w:sz="4" w:space="1" w:color="auto"/>
        </w:pBdr>
        <w:ind w:left="432"/>
      </w:pPr>
      <w:bookmarkStart w:id="1" w:name="_Toc485998108"/>
      <w:bookmarkStart w:id="2" w:name="_Toc260292"/>
      <w:bookmarkStart w:id="3" w:name="_Toc30418351"/>
      <w:r w:rsidRPr="00D30498">
        <w:lastRenderedPageBreak/>
        <w:t>Introduction</w:t>
      </w:r>
      <w:bookmarkEnd w:id="1"/>
      <w:bookmarkEnd w:id="2"/>
      <w:bookmarkEnd w:id="3"/>
    </w:p>
    <w:p w14:paraId="6798BF18" w14:textId="273D1789" w:rsidR="006C30C8" w:rsidRDefault="006C30C8" w:rsidP="006C30C8">
      <w:pPr>
        <w:rPr>
          <w:lang w:eastAsia="en-US" w:bidi="ar-SA"/>
        </w:rPr>
      </w:pPr>
      <w:r>
        <w:rPr>
          <w:lang w:eastAsia="en-US" w:bidi="ar-SA"/>
        </w:rPr>
        <w:t xml:space="preserve">L’essentiel de l’activité doctorale consiste en un travail de recherche novateur limité dans le temps, encadré par un directeur </w:t>
      </w:r>
      <w:r w:rsidR="0095417A">
        <w:rPr>
          <w:lang w:eastAsia="en-US" w:bidi="ar-SA"/>
        </w:rPr>
        <w:t>de thèse</w:t>
      </w:r>
      <w:r>
        <w:rPr>
          <w:lang w:eastAsia="en-US" w:bidi="ar-SA"/>
        </w:rPr>
        <w:t>, au sein d’une unité de recherche</w:t>
      </w:r>
      <w:r w:rsidR="00D4758F">
        <w:rPr>
          <w:lang w:eastAsia="en-US" w:bidi="ar-SA"/>
        </w:rPr>
        <w:t xml:space="preserve">. Elle est souvent </w:t>
      </w:r>
      <w:r w:rsidR="00B35DF3">
        <w:rPr>
          <w:lang w:eastAsia="en-US" w:bidi="ar-SA"/>
        </w:rPr>
        <w:t xml:space="preserve">aussi </w:t>
      </w:r>
      <w:r w:rsidR="00D4758F">
        <w:rPr>
          <w:lang w:eastAsia="en-US" w:bidi="ar-SA"/>
        </w:rPr>
        <w:t>une première expérience professionnelle</w:t>
      </w:r>
      <w:r>
        <w:rPr>
          <w:lang w:eastAsia="en-US" w:bidi="ar-SA"/>
        </w:rPr>
        <w:t xml:space="preserve">. Le doctorat est caractérisé par la production de connaissances nouvelles dans un contexte international, ainsi que par la diffusion de ces connaissances, par exemple par l’enseignement ou des communications écrites et orales </w:t>
      </w:r>
      <w:r w:rsidR="00883D0F">
        <w:rPr>
          <w:lang w:eastAsia="en-US" w:bidi="ar-SA"/>
        </w:rPr>
        <w:t xml:space="preserve">au sein de la communauté spécialiste du domaine et </w:t>
      </w:r>
      <w:r w:rsidR="007233B9">
        <w:rPr>
          <w:lang w:eastAsia="en-US" w:bidi="ar-SA"/>
        </w:rPr>
        <w:t xml:space="preserve">destinées </w:t>
      </w:r>
      <w:r w:rsidR="00883D0F">
        <w:rPr>
          <w:lang w:eastAsia="en-US" w:bidi="ar-SA"/>
        </w:rPr>
        <w:t>à d’autres communauté</w:t>
      </w:r>
      <w:r w:rsidR="007233B9">
        <w:rPr>
          <w:lang w:eastAsia="en-US" w:bidi="ar-SA"/>
        </w:rPr>
        <w:t>s</w:t>
      </w:r>
      <w:r>
        <w:rPr>
          <w:lang w:eastAsia="en-US" w:bidi="ar-SA"/>
        </w:rPr>
        <w:t>. Le doctorat se conclut par la rédaction d’un</w:t>
      </w:r>
      <w:r w:rsidR="00883D0F">
        <w:rPr>
          <w:lang w:eastAsia="en-US" w:bidi="ar-SA"/>
        </w:rPr>
        <w:t xml:space="preserve"> manuscrit d</w:t>
      </w:r>
      <w:r>
        <w:rPr>
          <w:lang w:eastAsia="en-US" w:bidi="ar-SA"/>
        </w:rPr>
        <w:t xml:space="preserve">e thèse et par </w:t>
      </w:r>
      <w:r w:rsidR="007233B9">
        <w:rPr>
          <w:lang w:eastAsia="en-US" w:bidi="ar-SA"/>
        </w:rPr>
        <w:t xml:space="preserve">une </w:t>
      </w:r>
      <w:r>
        <w:rPr>
          <w:lang w:eastAsia="en-US" w:bidi="ar-SA"/>
        </w:rPr>
        <w:t>soutenance, c’est-à-dire une restitution des travaux scientifiques effectués</w:t>
      </w:r>
      <w:r w:rsidR="00D31C1C">
        <w:rPr>
          <w:lang w:eastAsia="en-US" w:bidi="ar-SA"/>
        </w:rPr>
        <w:t xml:space="preserve"> et </w:t>
      </w:r>
      <w:r w:rsidR="007233B9">
        <w:rPr>
          <w:lang w:eastAsia="en-US" w:bidi="ar-SA"/>
        </w:rPr>
        <w:t xml:space="preserve">leur </w:t>
      </w:r>
      <w:r>
        <w:rPr>
          <w:lang w:eastAsia="en-US" w:bidi="ar-SA"/>
        </w:rPr>
        <w:t>valid</w:t>
      </w:r>
      <w:r w:rsidR="00D31C1C">
        <w:rPr>
          <w:lang w:eastAsia="en-US" w:bidi="ar-SA"/>
        </w:rPr>
        <w:t>ation</w:t>
      </w:r>
      <w:r>
        <w:rPr>
          <w:lang w:eastAsia="en-US" w:bidi="ar-SA"/>
        </w:rPr>
        <w:t xml:space="preserve"> par la communauté scientifique.</w:t>
      </w:r>
    </w:p>
    <w:p w14:paraId="69E7D867" w14:textId="12418F5F" w:rsidR="006C30C8" w:rsidRDefault="006C30C8" w:rsidP="006C30C8">
      <w:pPr>
        <w:rPr>
          <w:lang w:eastAsia="en-US" w:bidi="ar-SA"/>
        </w:rPr>
      </w:pPr>
      <w:r>
        <w:rPr>
          <w:lang w:eastAsia="en-US" w:bidi="ar-SA"/>
        </w:rPr>
        <w:t xml:space="preserve">Le doctorat est aussi une période de montée en compétences. Les docteurs ont bien sûr une expertise du domaine thématique qu’ils ont exploré, mais aussi des compétences transverses, transférables à d’autres activités. Le plus haut niveau du cadre national des certifications professionnelles, auquel est rattaché le doctorat, indique ainsi que les diplômés savent </w:t>
      </w:r>
      <w:r w:rsidRPr="00535FFB">
        <w:rPr>
          <w:rStyle w:val="CitationCar"/>
          <w:b/>
          <w:color w:val="009999"/>
        </w:rPr>
        <w:t>« identifier et résoudre des problèmes complexes et nouveaux impliquant une pluralité de domaines, en mobilisant les connaissances et les savoir-faire les plus avancés ; concevoir et piloter des projets et des processus de recherche et d’innovation ; apporter des contributions novatrices dans le cadre d’échanges de haut niveau, et dans des contextes internationaux</w:t>
      </w:r>
      <w:r w:rsidRPr="00535FFB">
        <w:rPr>
          <w:b/>
          <w:color w:val="009999"/>
          <w:lang w:eastAsia="en-US" w:bidi="ar-SA"/>
        </w:rPr>
        <w:t xml:space="preserve"> ».</w:t>
      </w:r>
      <w:r w:rsidRPr="00535FFB">
        <w:rPr>
          <w:color w:val="000000" w:themeColor="text1"/>
          <w:lang w:eastAsia="en-US" w:bidi="ar-SA"/>
        </w:rPr>
        <w:t xml:space="preserve"> </w:t>
      </w:r>
      <w:r>
        <w:rPr>
          <w:lang w:eastAsia="en-US" w:bidi="ar-SA"/>
        </w:rPr>
        <w:t>De plus, chaque expérience professionnelle étant individuelle, chaque docteur a développé l’ensemble des compétences liées au doctorat, et chacune d’entre elles</w:t>
      </w:r>
      <w:r w:rsidR="007233B9">
        <w:rPr>
          <w:lang w:eastAsia="en-US" w:bidi="ar-SA"/>
        </w:rPr>
        <w:t>,</w:t>
      </w:r>
      <w:r>
        <w:rPr>
          <w:lang w:eastAsia="en-US" w:bidi="ar-SA"/>
        </w:rPr>
        <w:t xml:space="preserve"> avec plus ou moins de maîtrise.</w:t>
      </w:r>
    </w:p>
    <w:p w14:paraId="7E65DBB4" w14:textId="56105CAE" w:rsidR="00913A92" w:rsidRDefault="00913A92" w:rsidP="00913A92">
      <w:pPr>
        <w:rPr>
          <w:lang w:eastAsia="en-US" w:bidi="ar-SA"/>
        </w:rPr>
      </w:pPr>
      <w:r w:rsidRPr="00913A92">
        <w:rPr>
          <w:lang w:eastAsia="en-US" w:bidi="ar-SA"/>
        </w:rPr>
        <w:t xml:space="preserve">Face à la compétition actuelle sur le marché du travail, </w:t>
      </w:r>
      <w:r w:rsidR="00FF4816">
        <w:rPr>
          <w:lang w:eastAsia="en-US" w:bidi="ar-SA"/>
        </w:rPr>
        <w:t>sachant que</w:t>
      </w:r>
      <w:r w:rsidR="00FF4816" w:rsidRPr="00913A92">
        <w:rPr>
          <w:lang w:eastAsia="en-US" w:bidi="ar-SA"/>
        </w:rPr>
        <w:t xml:space="preserve"> </w:t>
      </w:r>
      <w:r w:rsidRPr="00913A92">
        <w:rPr>
          <w:lang w:eastAsia="en-US" w:bidi="ar-SA"/>
        </w:rPr>
        <w:t xml:space="preserve">les docteurs peuvent se destiner à tous types de carrières, il est nécessaire </w:t>
      </w:r>
      <w:r w:rsidR="00FF4816">
        <w:rPr>
          <w:lang w:eastAsia="en-US" w:bidi="ar-SA"/>
        </w:rPr>
        <w:t>de pouvoir</w:t>
      </w:r>
      <w:r w:rsidR="00FF4816">
        <w:rPr>
          <w:b/>
          <w:color w:val="009999"/>
          <w:lang w:eastAsia="en-US" w:bidi="ar-SA"/>
        </w:rPr>
        <w:t xml:space="preserve"> </w:t>
      </w:r>
      <w:r w:rsidRPr="00535FFB">
        <w:rPr>
          <w:b/>
          <w:color w:val="009999"/>
          <w:lang w:eastAsia="en-US" w:bidi="ar-SA"/>
        </w:rPr>
        <w:t xml:space="preserve">identifier </w:t>
      </w:r>
      <w:r w:rsidR="00FF4816">
        <w:rPr>
          <w:b/>
          <w:color w:val="009999"/>
          <w:lang w:eastAsia="en-US" w:bidi="ar-SA"/>
        </w:rPr>
        <w:t>c</w:t>
      </w:r>
      <w:r w:rsidRPr="00535FFB">
        <w:rPr>
          <w:b/>
          <w:color w:val="009999"/>
          <w:lang w:eastAsia="en-US" w:bidi="ar-SA"/>
        </w:rPr>
        <w:t>es compétences</w:t>
      </w:r>
      <w:r w:rsidRPr="00535FFB">
        <w:rPr>
          <w:color w:val="009999"/>
          <w:lang w:eastAsia="en-US" w:bidi="ar-SA"/>
        </w:rPr>
        <w:t xml:space="preserve">, </w:t>
      </w:r>
      <w:r w:rsidRPr="00535FFB">
        <w:rPr>
          <w:b/>
          <w:color w:val="009999"/>
          <w:lang w:eastAsia="en-US" w:bidi="ar-SA"/>
        </w:rPr>
        <w:t>de savoir les nommer et en parler</w:t>
      </w:r>
      <w:r w:rsidRPr="00535FFB">
        <w:rPr>
          <w:color w:val="009999"/>
          <w:lang w:eastAsia="en-US" w:bidi="ar-SA"/>
        </w:rPr>
        <w:t>.</w:t>
      </w:r>
      <w:r w:rsidRPr="00913A92">
        <w:rPr>
          <w:lang w:eastAsia="en-US" w:bidi="ar-SA"/>
        </w:rPr>
        <w:t xml:space="preserve"> Savoir les désigner de différentes manières est particulièrement utile pour s’adapter à son interlocuteur, par exemple en fonction de la proximité que l’on a avec lui, de sa connaissance du doctorat, du vocabulaire spécifique qu’il utilise dans ses activités ou encore en fonction du profil recherché par un recruteur.</w:t>
      </w:r>
    </w:p>
    <w:p w14:paraId="003644AD" w14:textId="77777777" w:rsidR="00D049B4" w:rsidRDefault="00D049B4" w:rsidP="00D049B4">
      <w:pPr>
        <w:rPr>
          <w:lang w:eastAsia="en-US" w:bidi="ar-SA"/>
        </w:rPr>
      </w:pPr>
      <w:r>
        <w:rPr>
          <w:lang w:eastAsia="en-US" w:bidi="ar-SA"/>
        </w:rPr>
        <w:t xml:space="preserve">Le Répertoire National de la Certification Professionnelle (RNCP), permet de répertorier toutes les formations et tous les titres certifiés par la Commission Nationale de la Certification Professionnelle (CNCP). Il contient les fiches descriptives de chaque formation en détaillant les compétences acquises. Ces fiches sont des outils sur lesquels s’appuyer pour faciliter le dialogue avec un potentiel employeur. </w:t>
      </w:r>
    </w:p>
    <w:p w14:paraId="28EA9A43" w14:textId="77777777" w:rsidR="00D049B4" w:rsidRDefault="00D049B4" w:rsidP="00D049B4">
      <w:pPr>
        <w:rPr>
          <w:lang w:eastAsia="en-US" w:bidi="ar-SA"/>
        </w:rPr>
      </w:pPr>
      <w:r>
        <w:rPr>
          <w:lang w:eastAsia="en-US" w:bidi="ar-SA"/>
        </w:rPr>
        <w:t xml:space="preserve">En 2018, le doctorat a fait son entrée au niveau national. AgroParisTech avait déjà produit une fiche RNCP doctorat en 2014. </w:t>
      </w:r>
    </w:p>
    <w:p w14:paraId="0E50205B" w14:textId="4CC053CE" w:rsidR="00D049B4" w:rsidRDefault="00D049B4" w:rsidP="00D049B4">
      <w:pPr>
        <w:rPr>
          <w:lang w:eastAsia="en-US" w:bidi="ar-SA"/>
        </w:rPr>
      </w:pPr>
      <w:r>
        <w:rPr>
          <w:lang w:eastAsia="en-US" w:bidi="ar-SA"/>
        </w:rPr>
        <w:t xml:space="preserve">Les </w:t>
      </w:r>
      <w:r w:rsidR="00DA31D2">
        <w:rPr>
          <w:lang w:eastAsia="en-US" w:bidi="ar-SA"/>
        </w:rPr>
        <w:t>six</w:t>
      </w:r>
      <w:r>
        <w:rPr>
          <w:lang w:eastAsia="en-US" w:bidi="ar-SA"/>
        </w:rPr>
        <w:t xml:space="preserve"> blocs de compétences identifiés par le RNCP s’agissant du doctorat </w:t>
      </w:r>
      <w:r w:rsidR="00250B71">
        <w:rPr>
          <w:lang w:eastAsia="en-US" w:bidi="ar-SA"/>
        </w:rPr>
        <w:t xml:space="preserve">au niveau national </w:t>
      </w:r>
      <w:r>
        <w:rPr>
          <w:lang w:eastAsia="en-US" w:bidi="ar-SA"/>
        </w:rPr>
        <w:t>sont les suivants :</w:t>
      </w:r>
    </w:p>
    <w:p w14:paraId="32F60A2B" w14:textId="762AC682" w:rsidR="00D049B4" w:rsidRDefault="00D049B4" w:rsidP="00D049B4">
      <w:pPr>
        <w:rPr>
          <w:lang w:eastAsia="en-US" w:bidi="ar-SA"/>
        </w:rPr>
      </w:pPr>
      <w:r>
        <w:rPr>
          <w:lang w:eastAsia="en-US" w:bidi="ar-SA"/>
        </w:rPr>
        <w:t>•Conception et élaboration d’une démarche de recherche et développement, d’études et prospective ;</w:t>
      </w:r>
    </w:p>
    <w:p w14:paraId="23F0D58F" w14:textId="6DBC97F7" w:rsidR="00D049B4" w:rsidRDefault="00D049B4" w:rsidP="00D049B4">
      <w:pPr>
        <w:rPr>
          <w:lang w:eastAsia="en-US" w:bidi="ar-SA"/>
        </w:rPr>
      </w:pPr>
      <w:r>
        <w:rPr>
          <w:lang w:eastAsia="en-US" w:bidi="ar-SA"/>
        </w:rPr>
        <w:t xml:space="preserve">•Mise en œuvre d’une démarche de recherche et développement, d’études et </w:t>
      </w:r>
      <w:r w:rsidR="007233B9">
        <w:rPr>
          <w:lang w:eastAsia="en-US" w:bidi="ar-SA"/>
        </w:rPr>
        <w:t>prospective </w:t>
      </w:r>
      <w:r>
        <w:rPr>
          <w:lang w:eastAsia="en-US" w:bidi="ar-SA"/>
        </w:rPr>
        <w:t>;</w:t>
      </w:r>
    </w:p>
    <w:p w14:paraId="693DA2CB" w14:textId="41BD1C25" w:rsidR="00D049B4" w:rsidRDefault="00D049B4" w:rsidP="00D049B4">
      <w:pPr>
        <w:rPr>
          <w:lang w:eastAsia="en-US" w:bidi="ar-SA"/>
        </w:rPr>
      </w:pPr>
      <w:r>
        <w:rPr>
          <w:lang w:eastAsia="en-US" w:bidi="ar-SA"/>
        </w:rPr>
        <w:t>•Valorisation et transfert des résultats d’une démarche recherche et développement</w:t>
      </w:r>
      <w:r w:rsidR="002C02BD">
        <w:rPr>
          <w:lang w:eastAsia="en-US" w:bidi="ar-SA"/>
        </w:rPr>
        <w:t>,</w:t>
      </w:r>
      <w:r>
        <w:rPr>
          <w:lang w:eastAsia="en-US" w:bidi="ar-SA"/>
        </w:rPr>
        <w:t xml:space="preserve"> d’études et prospective ;</w:t>
      </w:r>
    </w:p>
    <w:p w14:paraId="7C9B2966" w14:textId="2CDA60DB" w:rsidR="00D049B4" w:rsidRDefault="00D049B4" w:rsidP="00D049B4">
      <w:pPr>
        <w:rPr>
          <w:lang w:eastAsia="en-US" w:bidi="ar-SA"/>
        </w:rPr>
      </w:pPr>
      <w:r>
        <w:rPr>
          <w:lang w:eastAsia="en-US" w:bidi="ar-SA"/>
        </w:rPr>
        <w:t xml:space="preserve">•Veille scientifique et technologique à l’échelle internationale ; </w:t>
      </w:r>
    </w:p>
    <w:p w14:paraId="67901E38" w14:textId="50C27A77" w:rsidR="00D049B4" w:rsidRDefault="00D049B4" w:rsidP="00D049B4">
      <w:pPr>
        <w:rPr>
          <w:lang w:eastAsia="en-US" w:bidi="ar-SA"/>
        </w:rPr>
      </w:pPr>
      <w:r>
        <w:rPr>
          <w:lang w:eastAsia="en-US" w:bidi="ar-SA"/>
        </w:rPr>
        <w:t>•Formation et diffusion de la culture scientifique et technique ;</w:t>
      </w:r>
    </w:p>
    <w:p w14:paraId="2277EBD0" w14:textId="4FE0F6F4" w:rsidR="00D049B4" w:rsidRDefault="00D049B4" w:rsidP="00D049B4">
      <w:pPr>
        <w:rPr>
          <w:lang w:eastAsia="en-US" w:bidi="ar-SA"/>
        </w:rPr>
      </w:pPr>
      <w:r>
        <w:rPr>
          <w:lang w:eastAsia="en-US" w:bidi="ar-SA"/>
        </w:rPr>
        <w:t>•Encadrement d’équipes dédiées à des activités de recherche et développement, d’études et prospective</w:t>
      </w:r>
    </w:p>
    <w:p w14:paraId="095BE273" w14:textId="77777777" w:rsidR="00220C4A" w:rsidRDefault="00220C4A" w:rsidP="006C30C8">
      <w:pPr>
        <w:rPr>
          <w:lang w:eastAsia="en-US" w:bidi="ar-SA"/>
        </w:rPr>
      </w:pPr>
    </w:p>
    <w:p w14:paraId="250B1CBD" w14:textId="33CC6997" w:rsidR="00220C4A" w:rsidRDefault="00220C4A" w:rsidP="006C30C8">
      <w:pPr>
        <w:rPr>
          <w:lang w:eastAsia="en-US" w:bidi="ar-SA"/>
        </w:rPr>
      </w:pPr>
      <w:r>
        <w:rPr>
          <w:lang w:eastAsia="en-US" w:bidi="ar-SA"/>
        </w:rPr>
        <w:t xml:space="preserve">Ce carnet a pour objectif de vous </w:t>
      </w:r>
      <w:r w:rsidR="0039346D">
        <w:rPr>
          <w:lang w:eastAsia="en-US" w:bidi="ar-SA"/>
        </w:rPr>
        <w:t>aider à montrer</w:t>
      </w:r>
      <w:r>
        <w:rPr>
          <w:lang w:eastAsia="en-US" w:bidi="ar-SA"/>
        </w:rPr>
        <w:t xml:space="preserve"> l’adéquation entre votre projet de carrière et les compétences que vous avez acquises et qui pourront vous servir</w:t>
      </w:r>
      <w:r w:rsidR="000A140F">
        <w:rPr>
          <w:lang w:eastAsia="en-US" w:bidi="ar-SA"/>
        </w:rPr>
        <w:t>, en lien avec le marché de l’emploi</w:t>
      </w:r>
      <w:r>
        <w:rPr>
          <w:lang w:eastAsia="en-US" w:bidi="ar-SA"/>
        </w:rPr>
        <w:t xml:space="preserve">. Il vous invite dans un premier temps à réfléchir à votre projet professionnel, partie pouvant être remplie dès le début de votre thèse </w:t>
      </w:r>
      <w:r w:rsidR="007233B9">
        <w:rPr>
          <w:lang w:eastAsia="en-US" w:bidi="ar-SA"/>
        </w:rPr>
        <w:t xml:space="preserve">et </w:t>
      </w:r>
      <w:r>
        <w:rPr>
          <w:lang w:eastAsia="en-US" w:bidi="ar-SA"/>
        </w:rPr>
        <w:t>à compléter au cours de vos réflexions</w:t>
      </w:r>
      <w:r w:rsidR="007233B9">
        <w:rPr>
          <w:lang w:eastAsia="en-US" w:bidi="ar-SA"/>
        </w:rPr>
        <w:t>,</w:t>
      </w:r>
      <w:r>
        <w:rPr>
          <w:lang w:eastAsia="en-US" w:bidi="ar-SA"/>
        </w:rPr>
        <w:t xml:space="preserve"> puis</w:t>
      </w:r>
      <w:r w:rsidR="007233B9">
        <w:rPr>
          <w:lang w:eastAsia="en-US" w:bidi="ar-SA"/>
        </w:rPr>
        <w:t>,</w:t>
      </w:r>
      <w:r>
        <w:rPr>
          <w:lang w:eastAsia="en-US" w:bidi="ar-SA"/>
        </w:rPr>
        <w:t xml:space="preserve"> dans un deuxième temps, plutôt en deuxième partie de thèse, à dresser le bilan de</w:t>
      </w:r>
      <w:r w:rsidR="007233B9">
        <w:rPr>
          <w:lang w:eastAsia="en-US" w:bidi="ar-SA"/>
        </w:rPr>
        <w:t xml:space="preserve"> vo</w:t>
      </w:r>
      <w:r>
        <w:rPr>
          <w:lang w:eastAsia="en-US" w:bidi="ar-SA"/>
        </w:rPr>
        <w:t xml:space="preserve">s compétences en faisant référence aux six blocs identifiés dans </w:t>
      </w:r>
      <w:r w:rsidR="007233B9">
        <w:rPr>
          <w:lang w:eastAsia="en-US" w:bidi="ar-SA"/>
        </w:rPr>
        <w:t xml:space="preserve">la fiche </w:t>
      </w:r>
      <w:r>
        <w:rPr>
          <w:lang w:eastAsia="en-US" w:bidi="ar-SA"/>
        </w:rPr>
        <w:t>RNCP</w:t>
      </w:r>
      <w:r w:rsidR="000B3623">
        <w:rPr>
          <w:lang w:eastAsia="en-US" w:bidi="ar-SA"/>
        </w:rPr>
        <w:t>.</w:t>
      </w:r>
      <w:r w:rsidR="00D52464">
        <w:rPr>
          <w:lang w:eastAsia="en-US" w:bidi="ar-SA"/>
        </w:rPr>
        <w:t xml:space="preserve"> Vous pouvez également ajouter un champ complémentaire correspondant à des compétences que vous auriez identifiées et qui ne sont pas présentées ici, et qui vous semblent importantes dans votre projet professionnel.</w:t>
      </w:r>
      <w:r w:rsidR="0039346D">
        <w:rPr>
          <w:lang w:eastAsia="en-US" w:bidi="ar-SA"/>
        </w:rPr>
        <w:t xml:space="preserve"> </w:t>
      </w:r>
    </w:p>
    <w:p w14:paraId="5401E548" w14:textId="0DD9BAC9" w:rsidR="0039346D" w:rsidRDefault="0039346D" w:rsidP="006C30C8">
      <w:pPr>
        <w:rPr>
          <w:lang w:eastAsia="en-US" w:bidi="ar-SA"/>
        </w:rPr>
      </w:pPr>
      <w:r>
        <w:rPr>
          <w:lang w:eastAsia="en-US" w:bidi="ar-SA"/>
        </w:rPr>
        <w:t xml:space="preserve">Nous vous invitons à discuter de ce carnet et </w:t>
      </w:r>
      <w:r w:rsidR="00BA3E21">
        <w:rPr>
          <w:lang w:eastAsia="en-US" w:bidi="ar-SA"/>
        </w:rPr>
        <w:t xml:space="preserve">à </w:t>
      </w:r>
      <w:r>
        <w:rPr>
          <w:lang w:eastAsia="en-US" w:bidi="ar-SA"/>
        </w:rPr>
        <w:t xml:space="preserve">le compléter avec </w:t>
      </w:r>
      <w:r w:rsidR="00BA3E21">
        <w:rPr>
          <w:lang w:eastAsia="en-US" w:bidi="ar-SA"/>
        </w:rPr>
        <w:t>votre encadrement</w:t>
      </w:r>
      <w:r w:rsidR="006C5912">
        <w:rPr>
          <w:lang w:eastAsia="en-US" w:bidi="ar-SA"/>
        </w:rPr>
        <w:t xml:space="preserve"> de thèse ainsi que </w:t>
      </w:r>
      <w:r w:rsidR="00BA3E21">
        <w:rPr>
          <w:lang w:eastAsia="en-US" w:bidi="ar-SA"/>
        </w:rPr>
        <w:t>l</w:t>
      </w:r>
      <w:r>
        <w:rPr>
          <w:lang w:eastAsia="en-US" w:bidi="ar-SA"/>
        </w:rPr>
        <w:t>ors du comité de suivi</w:t>
      </w:r>
      <w:r w:rsidR="006C5912">
        <w:rPr>
          <w:lang w:eastAsia="en-US" w:bidi="ar-SA"/>
        </w:rPr>
        <w:t xml:space="preserve"> et</w:t>
      </w:r>
      <w:r>
        <w:rPr>
          <w:lang w:eastAsia="en-US" w:bidi="ar-SA"/>
        </w:rPr>
        <w:t xml:space="preserve"> des entretiens avec vos correspondants à l’Ecole Doctorale ABIES.</w:t>
      </w:r>
    </w:p>
    <w:p w14:paraId="74DF6EE8" w14:textId="0FF57718" w:rsidR="009E545A" w:rsidRPr="009E545A" w:rsidRDefault="009E545A" w:rsidP="006C30C8">
      <w:pPr>
        <w:rPr>
          <w:b/>
          <w:lang w:eastAsia="en-US" w:bidi="ar-SA"/>
        </w:rPr>
      </w:pPr>
      <w:r w:rsidRPr="009E545A">
        <w:rPr>
          <w:b/>
          <w:lang w:eastAsia="en-US" w:bidi="ar-SA"/>
        </w:rPr>
        <w:t xml:space="preserve">Ce carnet vise à vous accompagner au mieux dans la valorisation de votre expérience doctorale, il n’est en aucune manière </w:t>
      </w:r>
      <w:r w:rsidR="002D77BE">
        <w:rPr>
          <w:b/>
          <w:lang w:eastAsia="en-US" w:bidi="ar-SA"/>
        </w:rPr>
        <w:t xml:space="preserve">prescriptif de ce que vous devez faire pendant votre thèse. </w:t>
      </w:r>
      <w:r w:rsidR="003A45E6">
        <w:rPr>
          <w:b/>
          <w:lang w:eastAsia="en-US" w:bidi="ar-SA"/>
        </w:rPr>
        <w:t xml:space="preserve">Chaque expérience doctorale est unique (des projets professionnels différents, des disciplines différentes, des financements différents, des opportunités différentes,…). </w:t>
      </w:r>
    </w:p>
    <w:p w14:paraId="53F768F2" w14:textId="6F723145" w:rsidR="000B3623" w:rsidRPr="0039346D" w:rsidRDefault="000B3623" w:rsidP="006C30C8">
      <w:pPr>
        <w:rPr>
          <w:b/>
          <w:lang w:eastAsia="en-US" w:bidi="ar-SA"/>
        </w:rPr>
      </w:pPr>
      <w:r w:rsidRPr="0039346D">
        <w:rPr>
          <w:b/>
          <w:lang w:eastAsia="en-US" w:bidi="ar-SA"/>
        </w:rPr>
        <w:t xml:space="preserve">Par simplicité de lecture, ce texte est écrit au masculin mais s’adresse de manière équivalente aux doctorantes et aux doctorants. </w:t>
      </w:r>
    </w:p>
    <w:p w14:paraId="5581F676" w14:textId="0AD92758" w:rsidR="000B3623" w:rsidRDefault="000B3623">
      <w:pPr>
        <w:widowControl/>
        <w:suppressAutoHyphens w:val="0"/>
        <w:spacing w:after="0"/>
        <w:rPr>
          <w:lang w:eastAsia="en-US" w:bidi="ar-SA"/>
        </w:rPr>
      </w:pPr>
      <w:r>
        <w:rPr>
          <w:lang w:eastAsia="en-US" w:bidi="ar-SA"/>
        </w:rPr>
        <w:br w:type="page"/>
      </w:r>
    </w:p>
    <w:p w14:paraId="3CBD072C" w14:textId="77777777" w:rsidR="00125611" w:rsidRPr="00FA2A1A" w:rsidRDefault="00D30498" w:rsidP="00765D6C">
      <w:pPr>
        <w:pStyle w:val="Titre1"/>
        <w:numPr>
          <w:ilvl w:val="0"/>
          <w:numId w:val="0"/>
        </w:numPr>
        <w:ind w:left="432"/>
        <w:rPr>
          <w:i/>
        </w:rPr>
      </w:pPr>
      <w:bookmarkStart w:id="4" w:name="_Toc500940194"/>
      <w:r w:rsidRPr="00FA2A1A">
        <w:rPr>
          <w:i/>
        </w:rPr>
        <w:t>Mon projet professionnel</w:t>
      </w:r>
    </w:p>
    <w:bookmarkEnd w:id="4"/>
    <w:p w14:paraId="3AC90956" w14:textId="77777777" w:rsidR="00BB4230" w:rsidRDefault="00BB4230" w:rsidP="00125611"/>
    <w:p w14:paraId="4D7806BA" w14:textId="39551619" w:rsidR="00007FB2" w:rsidRDefault="00D30498" w:rsidP="00125611">
      <w:r w:rsidRPr="00D30498">
        <w:t xml:space="preserve">Vous êtes peut-être, en ce moment, davantage préoccupé par l’avancée de votre projet de recherche… « On verra bien après ». Pourtant, après viendra très vite et l’anticipation peut vous permettre d’envisager des postes insoupçonnés, ou de mettre tous les atouts de </w:t>
      </w:r>
      <w:r w:rsidR="002C02BD">
        <w:t xml:space="preserve">votre </w:t>
      </w:r>
      <w:r w:rsidRPr="00D30498">
        <w:t>côté pour la carri</w:t>
      </w:r>
      <w:r w:rsidR="00BB4230">
        <w:t xml:space="preserve">ère qui </w:t>
      </w:r>
      <w:r w:rsidRPr="00D30498">
        <w:t xml:space="preserve">vous tente. Même si vos encadrants peuvent vous aider dans votre insertion future, celle-ci est </w:t>
      </w:r>
      <w:r w:rsidR="00597289">
        <w:t>avant tout</w:t>
      </w:r>
      <w:r w:rsidRPr="00D30498">
        <w:t xml:space="preserve"> entre vos mains. Un projet se construit, parfois lentement, évolue, se change… </w:t>
      </w:r>
      <w:r w:rsidR="00BA3E21">
        <w:t>mais</w:t>
      </w:r>
      <w:r w:rsidRPr="00D30498">
        <w:t xml:space="preserve"> sa réussite s’anticipe. Il est donc important que vous commenciez à réfléchir aux contours de votre projet professionnel </w:t>
      </w:r>
      <w:r w:rsidR="002C02BD">
        <w:t xml:space="preserve">ultérieur </w:t>
      </w:r>
      <w:r w:rsidRPr="00D30498">
        <w:t xml:space="preserve">dès le début de votre thèse, de façon à pouvoir préciser, enrichir et faire évoluer progressivement celui-ci, tout au long de </w:t>
      </w:r>
      <w:r w:rsidR="002C02BD">
        <w:t>la thèse</w:t>
      </w:r>
      <w:r w:rsidRPr="00D30498">
        <w:t>.</w:t>
      </w:r>
    </w:p>
    <w:p w14:paraId="206D51F4" w14:textId="72A0C05E" w:rsidR="00402668" w:rsidRPr="00597289" w:rsidRDefault="00D30498" w:rsidP="00402668">
      <w:pPr>
        <w:pStyle w:val="Paragraphedeliste"/>
        <w:numPr>
          <w:ilvl w:val="0"/>
          <w:numId w:val="5"/>
        </w:numPr>
      </w:pPr>
      <w:r w:rsidRPr="00353971">
        <w:rPr>
          <w:b/>
        </w:rPr>
        <w:t xml:space="preserve">Pourquoi </w:t>
      </w:r>
      <w:r w:rsidR="00220C4A">
        <w:rPr>
          <w:b/>
        </w:rPr>
        <w:t>avez-vous</w:t>
      </w:r>
      <w:r w:rsidRPr="00353971">
        <w:rPr>
          <w:b/>
        </w:rPr>
        <w:t xml:space="preserve"> </w:t>
      </w:r>
      <w:r w:rsidR="00632B28" w:rsidRPr="00353971">
        <w:rPr>
          <w:b/>
        </w:rPr>
        <w:t xml:space="preserve">décidé de </w:t>
      </w:r>
      <w:r w:rsidR="00220C4A">
        <w:rPr>
          <w:b/>
        </w:rPr>
        <w:t xml:space="preserve">vous </w:t>
      </w:r>
      <w:r w:rsidR="00632B28" w:rsidRPr="00353971">
        <w:rPr>
          <w:b/>
        </w:rPr>
        <w:t>engager dans une thè</w:t>
      </w:r>
      <w:r w:rsidRPr="00353971">
        <w:rPr>
          <w:b/>
        </w:rPr>
        <w:t xml:space="preserve">se ? </w:t>
      </w:r>
    </w:p>
    <w:p w14:paraId="36F32424" w14:textId="77777777" w:rsidR="00597289" w:rsidRDefault="00597289" w:rsidP="00597289">
      <w:pPr>
        <w:pStyle w:val="Paragraphedeliste"/>
        <w:ind w:left="720"/>
      </w:pPr>
    </w:p>
    <w:p w14:paraId="0176860E" w14:textId="77777777" w:rsidR="00597289" w:rsidRPr="00402668" w:rsidRDefault="00597289" w:rsidP="00597289">
      <w:pPr>
        <w:pStyle w:val="Paragraphedeliste"/>
        <w:ind w:left="720"/>
      </w:pPr>
    </w:p>
    <w:p w14:paraId="0C297DFA" w14:textId="67544AA1" w:rsidR="00402668" w:rsidRPr="00597289" w:rsidRDefault="00632B28" w:rsidP="00402668">
      <w:pPr>
        <w:pStyle w:val="Paragraphedeliste"/>
        <w:numPr>
          <w:ilvl w:val="0"/>
          <w:numId w:val="5"/>
        </w:numPr>
      </w:pPr>
      <w:r w:rsidRPr="00353971">
        <w:rPr>
          <w:b/>
        </w:rPr>
        <w:t xml:space="preserve">Quelles sont les activités </w:t>
      </w:r>
      <w:r w:rsidR="00220C4A">
        <w:rPr>
          <w:b/>
        </w:rPr>
        <w:t>du</w:t>
      </w:r>
      <w:r w:rsidRPr="00353971">
        <w:rPr>
          <w:b/>
        </w:rPr>
        <w:t xml:space="preserve"> doctorat que </w:t>
      </w:r>
      <w:r w:rsidR="00220C4A">
        <w:rPr>
          <w:b/>
        </w:rPr>
        <w:t>vous</w:t>
      </w:r>
      <w:r w:rsidRPr="00353971">
        <w:rPr>
          <w:b/>
        </w:rPr>
        <w:t xml:space="preserve"> </w:t>
      </w:r>
      <w:r w:rsidR="00220C4A" w:rsidRPr="00353971">
        <w:rPr>
          <w:b/>
        </w:rPr>
        <w:t>préfére</w:t>
      </w:r>
      <w:r w:rsidR="00220C4A">
        <w:rPr>
          <w:b/>
        </w:rPr>
        <w:t>z</w:t>
      </w:r>
      <w:r w:rsidRPr="00353971">
        <w:rPr>
          <w:b/>
        </w:rPr>
        <w:t> ?</w:t>
      </w:r>
    </w:p>
    <w:p w14:paraId="29E16323" w14:textId="77777777" w:rsidR="00597289" w:rsidRDefault="00597289" w:rsidP="00597289">
      <w:pPr>
        <w:pStyle w:val="Paragraphedeliste"/>
      </w:pPr>
    </w:p>
    <w:p w14:paraId="28BE5C23" w14:textId="77777777" w:rsidR="00597289" w:rsidRPr="00402668" w:rsidRDefault="00597289" w:rsidP="00597289">
      <w:pPr>
        <w:pStyle w:val="Paragraphedeliste"/>
        <w:ind w:left="720"/>
      </w:pPr>
    </w:p>
    <w:p w14:paraId="0CDD0FDF" w14:textId="27BFF5E1" w:rsidR="00402668" w:rsidRPr="00597289" w:rsidRDefault="00220C4A" w:rsidP="00402668">
      <w:pPr>
        <w:pStyle w:val="Paragraphedeliste"/>
        <w:numPr>
          <w:ilvl w:val="0"/>
          <w:numId w:val="5"/>
        </w:numPr>
      </w:pPr>
      <w:r>
        <w:rPr>
          <w:b/>
        </w:rPr>
        <w:t xml:space="preserve">Quelles sont les activités du </w:t>
      </w:r>
      <w:r w:rsidR="00632B28" w:rsidRPr="00353971">
        <w:rPr>
          <w:b/>
        </w:rPr>
        <w:t xml:space="preserve">doctorat qui </w:t>
      </w:r>
      <w:r>
        <w:rPr>
          <w:b/>
        </w:rPr>
        <w:t>vous</w:t>
      </w:r>
      <w:r w:rsidR="00632B28" w:rsidRPr="00353971">
        <w:rPr>
          <w:b/>
        </w:rPr>
        <w:t xml:space="preserve"> déplaisent ? </w:t>
      </w:r>
    </w:p>
    <w:p w14:paraId="162BA0BB" w14:textId="77777777" w:rsidR="00597289" w:rsidRDefault="00597289" w:rsidP="00597289">
      <w:pPr>
        <w:pStyle w:val="Paragraphedeliste"/>
        <w:ind w:left="720"/>
        <w:rPr>
          <w:b/>
        </w:rPr>
      </w:pPr>
    </w:p>
    <w:p w14:paraId="22C1D78A" w14:textId="77777777" w:rsidR="00597289" w:rsidRPr="00402668" w:rsidRDefault="00597289" w:rsidP="00597289">
      <w:pPr>
        <w:pStyle w:val="Paragraphedeliste"/>
        <w:ind w:left="720"/>
      </w:pPr>
    </w:p>
    <w:p w14:paraId="08389DE0" w14:textId="675B440A" w:rsidR="00841B07" w:rsidRPr="00353971" w:rsidRDefault="00841B07" w:rsidP="0050142E">
      <w:pPr>
        <w:pStyle w:val="Paragraphedeliste"/>
        <w:numPr>
          <w:ilvl w:val="0"/>
          <w:numId w:val="5"/>
        </w:numPr>
        <w:rPr>
          <w:b/>
          <w:spacing w:val="-3"/>
        </w:rPr>
      </w:pPr>
      <w:r w:rsidRPr="00353971">
        <w:rPr>
          <w:b/>
          <w:w w:val="103"/>
        </w:rPr>
        <w:t xml:space="preserve">Qu’attendez-vous de votre futur métier ? </w:t>
      </w:r>
    </w:p>
    <w:p w14:paraId="481C6B90" w14:textId="0A488817" w:rsidR="00402668" w:rsidRDefault="00841B07" w:rsidP="00402668">
      <w:pPr>
        <w:pStyle w:val="Paragraphedeliste"/>
        <w:ind w:left="720"/>
        <w:rPr>
          <w:i/>
          <w:spacing w:val="-3"/>
        </w:rPr>
      </w:pPr>
      <w:r w:rsidRPr="00353971">
        <w:rPr>
          <w:i/>
          <w:w w:val="103"/>
        </w:rPr>
        <w:t xml:space="preserve">(Par exemple : sécurité de l’emploi, rémunération </w:t>
      </w:r>
      <w:r w:rsidRPr="00353971">
        <w:rPr>
          <w:i/>
          <w:w w:val="105"/>
        </w:rPr>
        <w:t xml:space="preserve">élevée, approfondissement d’un domaine, responsabilités importantes, horaires </w:t>
      </w:r>
      <w:r w:rsidRPr="00353971">
        <w:rPr>
          <w:i/>
          <w:w w:val="104"/>
        </w:rPr>
        <w:t>« raisonnables » et flexibles, statut social</w:t>
      </w:r>
      <w:r w:rsidRPr="00353971">
        <w:rPr>
          <w:i/>
          <w:w w:val="103"/>
        </w:rPr>
        <w:t xml:space="preserve">, travail polyvalent et multitâche, </w:t>
      </w:r>
      <w:r w:rsidRPr="00353971">
        <w:rPr>
          <w:i/>
          <w:spacing w:val="-3"/>
        </w:rPr>
        <w:t xml:space="preserve">défendre une « cause », me rendre utile à la société, etc…) </w:t>
      </w:r>
    </w:p>
    <w:p w14:paraId="3B016E0D" w14:textId="77777777" w:rsidR="00597289" w:rsidRDefault="00597289" w:rsidP="00402668">
      <w:pPr>
        <w:pStyle w:val="Paragraphedeliste"/>
        <w:ind w:left="720"/>
      </w:pPr>
    </w:p>
    <w:p w14:paraId="40E7AD95" w14:textId="77777777" w:rsidR="00597289" w:rsidRPr="00402668" w:rsidRDefault="00597289" w:rsidP="00402668">
      <w:pPr>
        <w:pStyle w:val="Paragraphedeliste"/>
        <w:ind w:left="720"/>
      </w:pPr>
    </w:p>
    <w:p w14:paraId="30001CAA" w14:textId="1B999B8C" w:rsidR="00402668" w:rsidRPr="00597289" w:rsidRDefault="00841B07" w:rsidP="00402668">
      <w:pPr>
        <w:pStyle w:val="Paragraphedeliste"/>
        <w:numPr>
          <w:ilvl w:val="0"/>
          <w:numId w:val="5"/>
        </w:numPr>
      </w:pPr>
      <w:r w:rsidRPr="00353971">
        <w:rPr>
          <w:rFonts w:cs="Arial"/>
          <w:b/>
          <w:spacing w:val="-3"/>
          <w:szCs w:val="22"/>
        </w:rPr>
        <w:t>Comment hiérarchisez-vous ces différentes attentes ?</w:t>
      </w:r>
    </w:p>
    <w:p w14:paraId="12FB0FAA" w14:textId="77777777" w:rsidR="00597289" w:rsidRPr="00402668" w:rsidRDefault="00597289" w:rsidP="00597289"/>
    <w:p w14:paraId="205701B5" w14:textId="77777777" w:rsidR="00BB4230" w:rsidRPr="00BB4230" w:rsidRDefault="00353971" w:rsidP="00BB4230">
      <w:pPr>
        <w:pStyle w:val="Paragraphedeliste"/>
        <w:numPr>
          <w:ilvl w:val="0"/>
          <w:numId w:val="5"/>
        </w:numPr>
        <w:rPr>
          <w:rFonts w:cs="Arial"/>
          <w:b/>
          <w:spacing w:val="-3"/>
          <w:szCs w:val="22"/>
        </w:rPr>
      </w:pPr>
      <w:r w:rsidRPr="00046E2A">
        <w:rPr>
          <w:rFonts w:cs="Arial"/>
          <w:b/>
          <w:spacing w:val="-1"/>
        </w:rPr>
        <w:t>Quelle(s) fonction(s) aimeriez-vous exercer</w:t>
      </w:r>
      <w:r w:rsidR="0025527C">
        <w:rPr>
          <w:rFonts w:cs="Arial"/>
          <w:b/>
          <w:spacing w:val="-1"/>
        </w:rPr>
        <w:t xml:space="preserve"> ? </w:t>
      </w:r>
    </w:p>
    <w:p w14:paraId="44E9461C" w14:textId="4A313FDA" w:rsidR="00BB4230" w:rsidRDefault="00C23D42" w:rsidP="00BB4230">
      <w:pPr>
        <w:pStyle w:val="Paragraphedeliste"/>
        <w:ind w:left="720"/>
        <w:rPr>
          <w:rFonts w:cs="Arial"/>
          <w:i/>
          <w:spacing w:val="-1"/>
        </w:rPr>
      </w:pPr>
      <w:r w:rsidRPr="00BB4230">
        <w:rPr>
          <w:rFonts w:cs="Arial"/>
          <w:i/>
          <w:spacing w:val="-1"/>
        </w:rPr>
        <w:t>Par exemple : enseignant</w:t>
      </w:r>
      <w:r w:rsidR="002C02BD">
        <w:rPr>
          <w:rFonts w:cs="Arial"/>
          <w:i/>
          <w:spacing w:val="-1"/>
        </w:rPr>
        <w:t>-</w:t>
      </w:r>
      <w:r w:rsidRPr="00BB4230">
        <w:rPr>
          <w:rFonts w:cs="Arial"/>
          <w:i/>
          <w:spacing w:val="-1"/>
        </w:rPr>
        <w:t xml:space="preserve">chercheur, </w:t>
      </w:r>
      <w:r w:rsidR="000B3623">
        <w:rPr>
          <w:rFonts w:cs="Arial"/>
          <w:i/>
          <w:spacing w:val="-1"/>
        </w:rPr>
        <w:t>chercheur (publique ou R&amp;D),</w:t>
      </w:r>
      <w:r w:rsidRPr="00BB4230">
        <w:rPr>
          <w:rFonts w:cs="Arial"/>
          <w:i/>
          <w:spacing w:val="-1"/>
        </w:rPr>
        <w:t xml:space="preserve"> consultant, expert, </w:t>
      </w:r>
      <w:r w:rsidR="002C02BD">
        <w:rPr>
          <w:rFonts w:cs="Arial"/>
          <w:i/>
          <w:spacing w:val="-1"/>
        </w:rPr>
        <w:t xml:space="preserve">acteur de la </w:t>
      </w:r>
      <w:r w:rsidRPr="00BB4230">
        <w:rPr>
          <w:rFonts w:cs="Arial"/>
          <w:i/>
          <w:spacing w:val="-1"/>
        </w:rPr>
        <w:t xml:space="preserve">valorisation ou </w:t>
      </w:r>
      <w:r w:rsidR="002C02BD">
        <w:rPr>
          <w:rFonts w:cs="Arial"/>
          <w:i/>
          <w:spacing w:val="-1"/>
        </w:rPr>
        <w:t>de l’</w:t>
      </w:r>
      <w:r w:rsidRPr="00BB4230">
        <w:rPr>
          <w:rFonts w:cs="Arial"/>
          <w:i/>
          <w:spacing w:val="-1"/>
        </w:rPr>
        <w:t xml:space="preserve">organisation de la recherche, </w:t>
      </w:r>
      <w:r w:rsidR="002C02BD">
        <w:rPr>
          <w:rFonts w:cs="Arial"/>
          <w:i/>
          <w:spacing w:val="-1"/>
        </w:rPr>
        <w:t xml:space="preserve">de la </w:t>
      </w:r>
      <w:r w:rsidRPr="00BB4230">
        <w:rPr>
          <w:rFonts w:cs="Arial"/>
          <w:i/>
          <w:spacing w:val="-1"/>
        </w:rPr>
        <w:t>communication scientifique, journaliste scientifique, technico-commerci</w:t>
      </w:r>
      <w:r w:rsidR="00BB4230">
        <w:rPr>
          <w:rFonts w:cs="Arial"/>
          <w:i/>
          <w:spacing w:val="-1"/>
        </w:rPr>
        <w:t>al, créateur d’entreprise, etc..</w:t>
      </w:r>
      <w:r w:rsidR="00F562D4">
        <w:rPr>
          <w:rFonts w:cs="Arial"/>
          <w:i/>
          <w:spacing w:val="-1"/>
        </w:rPr>
        <w:t> ; activités de management ; d’expertise</w:t>
      </w:r>
      <w:r w:rsidR="00BA3E21">
        <w:rPr>
          <w:rFonts w:cs="Arial"/>
          <w:i/>
          <w:spacing w:val="-1"/>
        </w:rPr>
        <w:t> ; travail en équipe</w:t>
      </w:r>
    </w:p>
    <w:p w14:paraId="16C8A2D5" w14:textId="77777777" w:rsidR="00597289" w:rsidRDefault="00597289" w:rsidP="00BB4230">
      <w:pPr>
        <w:pStyle w:val="Paragraphedeliste"/>
        <w:ind w:left="720"/>
        <w:rPr>
          <w:rFonts w:cs="Arial"/>
          <w:i/>
          <w:spacing w:val="-1"/>
        </w:rPr>
      </w:pPr>
    </w:p>
    <w:p w14:paraId="44337358" w14:textId="77777777" w:rsidR="00BB4230" w:rsidRDefault="00BB4230" w:rsidP="00BB4230">
      <w:pPr>
        <w:pStyle w:val="Paragraphedeliste"/>
        <w:ind w:left="720"/>
        <w:rPr>
          <w:rFonts w:cs="Arial"/>
          <w:i/>
          <w:spacing w:val="-1"/>
        </w:rPr>
      </w:pPr>
    </w:p>
    <w:p w14:paraId="04DCC247" w14:textId="77777777" w:rsidR="00BB4230" w:rsidRPr="00BB4230" w:rsidRDefault="00985720" w:rsidP="00BB4230">
      <w:pPr>
        <w:pStyle w:val="Paragraphedeliste"/>
        <w:numPr>
          <w:ilvl w:val="0"/>
          <w:numId w:val="5"/>
        </w:numPr>
        <w:rPr>
          <w:rFonts w:cs="Arial"/>
          <w:i/>
          <w:spacing w:val="-1"/>
        </w:rPr>
      </w:pPr>
      <w:r>
        <w:rPr>
          <w:rFonts w:cs="Arial"/>
          <w:b/>
          <w:spacing w:val="-1"/>
        </w:rPr>
        <w:t>Quels sont les</w:t>
      </w:r>
      <w:r w:rsidR="00C23D42" w:rsidRPr="00BB4230">
        <w:rPr>
          <w:rFonts w:cs="Arial"/>
          <w:b/>
          <w:spacing w:val="-1"/>
        </w:rPr>
        <w:t xml:space="preserve"> domaine(s) scientifique(s) ou branche(s) d’activité(s) dans lesquels vous souhaiteriez travailler ?</w:t>
      </w:r>
    </w:p>
    <w:p w14:paraId="2415BFF6" w14:textId="77777777" w:rsidR="00BB4230" w:rsidRDefault="00C23D42" w:rsidP="00BB4230">
      <w:pPr>
        <w:pStyle w:val="Paragraphedeliste"/>
        <w:ind w:left="720"/>
        <w:rPr>
          <w:rFonts w:cs="Arial"/>
          <w:i/>
          <w:spacing w:val="-1"/>
        </w:rPr>
      </w:pPr>
      <w:r w:rsidRPr="00BB4230">
        <w:rPr>
          <w:rFonts w:cs="Arial"/>
          <w:i/>
          <w:spacing w:val="-1"/>
        </w:rPr>
        <w:t>Par exemple : agronomie, agro-alimentaire, bio-</w:t>
      </w:r>
      <w:r w:rsidR="00BB4230" w:rsidRPr="00BB4230">
        <w:rPr>
          <w:rFonts w:cs="Arial"/>
          <w:i/>
          <w:spacing w:val="-1"/>
        </w:rPr>
        <w:t xml:space="preserve">informatique, biotechnologique, </w:t>
      </w:r>
      <w:r w:rsidRPr="00BB4230">
        <w:rPr>
          <w:rFonts w:cs="Arial"/>
          <w:i/>
          <w:spacing w:val="-1"/>
        </w:rPr>
        <w:t>génétique, g</w:t>
      </w:r>
      <w:r w:rsidR="00BB4230">
        <w:rPr>
          <w:rFonts w:cs="Arial"/>
          <w:i/>
          <w:spacing w:val="-1"/>
        </w:rPr>
        <w:t>énomique, santé, environnement…</w:t>
      </w:r>
    </w:p>
    <w:p w14:paraId="7172139C" w14:textId="77777777" w:rsidR="00BB4230" w:rsidRDefault="00BB4230" w:rsidP="00BB4230">
      <w:pPr>
        <w:pStyle w:val="Paragraphedeliste"/>
        <w:ind w:left="720"/>
        <w:rPr>
          <w:rFonts w:cs="Arial"/>
          <w:i/>
          <w:spacing w:val="-1"/>
        </w:rPr>
      </w:pPr>
    </w:p>
    <w:p w14:paraId="4067404F" w14:textId="77777777" w:rsidR="00BB4230" w:rsidRPr="00BB4230" w:rsidRDefault="00C23D42" w:rsidP="00BB4230">
      <w:pPr>
        <w:pStyle w:val="Paragraphedeliste"/>
        <w:numPr>
          <w:ilvl w:val="0"/>
          <w:numId w:val="5"/>
        </w:numPr>
        <w:rPr>
          <w:rFonts w:cs="Arial"/>
          <w:i/>
          <w:spacing w:val="-1"/>
        </w:rPr>
      </w:pPr>
      <w:r w:rsidRPr="00BB4230">
        <w:rPr>
          <w:rFonts w:cs="Arial"/>
          <w:b/>
          <w:spacing w:val="-1"/>
        </w:rPr>
        <w:t xml:space="preserve">Dans quel type d’organisation souhaiteriez-vous travailler ? </w:t>
      </w:r>
    </w:p>
    <w:p w14:paraId="541ADB42" w14:textId="49087BA3" w:rsidR="00BB4230" w:rsidRDefault="00C23D42" w:rsidP="00BB4230">
      <w:pPr>
        <w:pStyle w:val="Paragraphedeliste"/>
        <w:ind w:left="720"/>
        <w:rPr>
          <w:rFonts w:cs="Arial"/>
          <w:spacing w:val="-1"/>
        </w:rPr>
      </w:pPr>
      <w:r w:rsidRPr="00BB4230">
        <w:rPr>
          <w:rFonts w:cs="Arial"/>
          <w:i/>
          <w:spacing w:val="-1"/>
        </w:rPr>
        <w:t xml:space="preserve">Par exemple : organisme public de recherche, Université ou Ecole, Agence (ANSES, ADEME, …), Groupe ou organisation internationale, grande entreprise, PME ou TPE, start-up, collectivité territoriale, bureau d’études, association, ONG, </w:t>
      </w:r>
      <w:r w:rsidR="00D4758F">
        <w:rPr>
          <w:rFonts w:cs="Arial"/>
          <w:i/>
          <w:spacing w:val="-1"/>
        </w:rPr>
        <w:t xml:space="preserve">indépendant / autoentrepreneur </w:t>
      </w:r>
      <w:r w:rsidRPr="00BB4230">
        <w:rPr>
          <w:rFonts w:cs="Arial"/>
          <w:i/>
          <w:spacing w:val="-1"/>
        </w:rPr>
        <w:t>etc</w:t>
      </w:r>
      <w:r w:rsidR="00BB4230">
        <w:rPr>
          <w:rFonts w:cs="Arial"/>
          <w:spacing w:val="-1"/>
        </w:rPr>
        <w:t>.</w:t>
      </w:r>
    </w:p>
    <w:p w14:paraId="1BC54085" w14:textId="77777777" w:rsidR="000B3623" w:rsidRDefault="000B3623" w:rsidP="00BB4230">
      <w:pPr>
        <w:pStyle w:val="Paragraphedeliste"/>
        <w:ind w:left="720"/>
        <w:rPr>
          <w:rFonts w:cs="Arial"/>
          <w:spacing w:val="-1"/>
        </w:rPr>
      </w:pPr>
    </w:p>
    <w:p w14:paraId="2A1B86F2" w14:textId="77777777" w:rsidR="00597289" w:rsidRDefault="00597289" w:rsidP="00BB4230">
      <w:pPr>
        <w:pStyle w:val="Paragraphedeliste"/>
        <w:ind w:left="720"/>
        <w:rPr>
          <w:rFonts w:cs="Arial"/>
          <w:spacing w:val="-1"/>
        </w:rPr>
      </w:pPr>
    </w:p>
    <w:p w14:paraId="54FC43E5" w14:textId="2C38D80D" w:rsidR="000B3623" w:rsidRPr="00484F42" w:rsidRDefault="000B3623" w:rsidP="000B3623">
      <w:pPr>
        <w:pStyle w:val="Paragraphedeliste"/>
        <w:numPr>
          <w:ilvl w:val="0"/>
          <w:numId w:val="5"/>
        </w:numPr>
        <w:rPr>
          <w:rFonts w:cs="Arial"/>
          <w:b/>
          <w:spacing w:val="-3"/>
          <w:szCs w:val="22"/>
        </w:rPr>
      </w:pPr>
      <w:r>
        <w:rPr>
          <w:rFonts w:cs="Arial"/>
          <w:b/>
          <w:spacing w:val="-1"/>
        </w:rPr>
        <w:t>Où souhaiteriez-vous travailler (mobilité internationale, obligations personnelles…) ?</w:t>
      </w:r>
    </w:p>
    <w:p w14:paraId="18689788" w14:textId="77777777" w:rsidR="000A140F" w:rsidRPr="00484F42" w:rsidRDefault="000A140F" w:rsidP="00484F42">
      <w:pPr>
        <w:pStyle w:val="Paragraphedeliste"/>
        <w:ind w:left="720"/>
        <w:rPr>
          <w:rFonts w:cs="Arial"/>
          <w:b/>
          <w:spacing w:val="-3"/>
          <w:szCs w:val="22"/>
        </w:rPr>
      </w:pPr>
    </w:p>
    <w:p w14:paraId="2FB01CA6" w14:textId="50BEB477" w:rsidR="000A140F" w:rsidRPr="00FB2C10" w:rsidRDefault="000A140F" w:rsidP="000B3623">
      <w:pPr>
        <w:pStyle w:val="Paragraphedeliste"/>
        <w:numPr>
          <w:ilvl w:val="0"/>
          <w:numId w:val="5"/>
        </w:numPr>
        <w:rPr>
          <w:rFonts w:cs="Arial"/>
          <w:b/>
          <w:spacing w:val="-3"/>
          <w:szCs w:val="22"/>
        </w:rPr>
      </w:pPr>
      <w:r w:rsidRPr="00FB2C10">
        <w:rPr>
          <w:rFonts w:cs="Arial"/>
          <w:b/>
          <w:spacing w:val="-1"/>
        </w:rPr>
        <w:t xml:space="preserve">Quelles sont vos connaissances </w:t>
      </w:r>
      <w:r w:rsidR="00241996" w:rsidRPr="00FB2C10">
        <w:rPr>
          <w:rFonts w:cs="Arial"/>
          <w:b/>
          <w:spacing w:val="-1"/>
        </w:rPr>
        <w:t>des secteurs d’</w:t>
      </w:r>
      <w:r w:rsidRPr="00FB2C10">
        <w:rPr>
          <w:rFonts w:cs="Arial"/>
          <w:b/>
          <w:spacing w:val="-1"/>
        </w:rPr>
        <w:t>emploi actuel</w:t>
      </w:r>
      <w:r w:rsidR="00FB2C10" w:rsidRPr="00FB2C10">
        <w:rPr>
          <w:rFonts w:cs="Arial"/>
          <w:b/>
          <w:spacing w:val="-1"/>
        </w:rPr>
        <w:t>s</w:t>
      </w:r>
      <w:r w:rsidRPr="00FB2C10">
        <w:rPr>
          <w:rFonts w:cs="Arial"/>
          <w:b/>
          <w:spacing w:val="-1"/>
        </w:rPr>
        <w:t xml:space="preserve"> </w:t>
      </w:r>
      <w:r w:rsidR="00241996" w:rsidRPr="00FB2C10">
        <w:rPr>
          <w:rFonts w:cs="Arial"/>
          <w:b/>
          <w:spacing w:val="-1"/>
        </w:rPr>
        <w:t xml:space="preserve">dans les domaines qui vous intéressent </w:t>
      </w:r>
      <w:r w:rsidRPr="00FB2C10">
        <w:rPr>
          <w:rFonts w:cs="Arial"/>
          <w:b/>
          <w:spacing w:val="-1"/>
        </w:rPr>
        <w:t>et des attentes des futurs employeurs ?</w:t>
      </w:r>
    </w:p>
    <w:p w14:paraId="06F3E09B" w14:textId="77777777" w:rsidR="000B3623" w:rsidRDefault="000B3623" w:rsidP="00BB4230">
      <w:pPr>
        <w:pStyle w:val="Paragraphedeliste"/>
        <w:ind w:left="720"/>
        <w:rPr>
          <w:rFonts w:cs="Arial"/>
          <w:b/>
          <w:spacing w:val="-1"/>
        </w:rPr>
      </w:pPr>
    </w:p>
    <w:p w14:paraId="15BC379D" w14:textId="77777777" w:rsidR="00484F42" w:rsidRDefault="00484F42" w:rsidP="00BB4230">
      <w:pPr>
        <w:pStyle w:val="Paragraphedeliste"/>
        <w:ind w:left="720"/>
        <w:rPr>
          <w:rFonts w:cs="Arial"/>
          <w:b/>
          <w:spacing w:val="-1"/>
        </w:rPr>
      </w:pPr>
    </w:p>
    <w:p w14:paraId="1569D248" w14:textId="045182E2" w:rsidR="00BB4230" w:rsidRPr="00BB4230" w:rsidRDefault="00C23D42" w:rsidP="00BB4230">
      <w:pPr>
        <w:pStyle w:val="Paragraphedeliste"/>
        <w:numPr>
          <w:ilvl w:val="0"/>
          <w:numId w:val="5"/>
        </w:numPr>
        <w:rPr>
          <w:rFonts w:cs="Arial"/>
          <w:i/>
          <w:spacing w:val="-1"/>
        </w:rPr>
      </w:pPr>
      <w:r w:rsidRPr="00BB4230">
        <w:rPr>
          <w:rFonts w:cs="Arial"/>
          <w:b/>
          <w:spacing w:val="-1"/>
        </w:rPr>
        <w:t>A ce jour, avez-vous engagé des actions pour préparer votre avenir professionnel</w:t>
      </w:r>
      <w:r w:rsidR="002C02BD">
        <w:rPr>
          <w:rFonts w:cs="Arial"/>
          <w:b/>
          <w:spacing w:val="-1"/>
        </w:rPr>
        <w:t xml:space="preserve"> après la thèse </w:t>
      </w:r>
      <w:r w:rsidRPr="00BB4230">
        <w:rPr>
          <w:rFonts w:cs="Arial"/>
          <w:b/>
          <w:spacing w:val="-1"/>
        </w:rPr>
        <w:t xml:space="preserve">? </w:t>
      </w:r>
    </w:p>
    <w:p w14:paraId="17B4C4B6" w14:textId="5843B73E" w:rsidR="00BB4230" w:rsidRPr="00BB4230" w:rsidRDefault="00C23D42" w:rsidP="00BB4230">
      <w:pPr>
        <w:pStyle w:val="Paragraphedeliste"/>
        <w:numPr>
          <w:ilvl w:val="0"/>
          <w:numId w:val="5"/>
        </w:numPr>
        <w:rPr>
          <w:rFonts w:cs="Arial"/>
          <w:i/>
          <w:spacing w:val="-1"/>
        </w:rPr>
      </w:pPr>
      <w:r w:rsidRPr="00BB4230">
        <w:rPr>
          <w:rFonts w:cs="Arial"/>
          <w:spacing w:val="-1"/>
        </w:rPr>
        <w:t>Information sur les emplois (internet, presse spécialisée, consultation d’offres d’emploi</w:t>
      </w:r>
      <w:r w:rsidR="002C02BD">
        <w:rPr>
          <w:rFonts w:cs="Arial"/>
          <w:spacing w:val="-1"/>
        </w:rPr>
        <w:t>…</w:t>
      </w:r>
      <w:r w:rsidRPr="00BB4230">
        <w:rPr>
          <w:rFonts w:cs="Arial"/>
          <w:spacing w:val="-1"/>
        </w:rPr>
        <w:t xml:space="preserve">) </w:t>
      </w:r>
    </w:p>
    <w:p w14:paraId="0CEB4892" w14:textId="33D83E8C" w:rsidR="00C902E0" w:rsidRPr="00C902E0" w:rsidRDefault="000B3623" w:rsidP="00C902E0">
      <w:pPr>
        <w:pStyle w:val="Paragraphedeliste"/>
        <w:numPr>
          <w:ilvl w:val="0"/>
          <w:numId w:val="5"/>
        </w:numPr>
        <w:rPr>
          <w:rFonts w:cs="Arial"/>
          <w:i/>
          <w:spacing w:val="-1"/>
        </w:rPr>
      </w:pPr>
      <w:r>
        <w:rPr>
          <w:rFonts w:cs="Arial"/>
          <w:spacing w:val="-1"/>
        </w:rPr>
        <w:t>Actualisation de votre C</w:t>
      </w:r>
      <w:r w:rsidR="00C23D42" w:rsidRPr="00BB4230">
        <w:rPr>
          <w:rFonts w:cs="Arial"/>
          <w:spacing w:val="-1"/>
        </w:rPr>
        <w:t xml:space="preserve">V </w:t>
      </w:r>
      <w:r>
        <w:rPr>
          <w:rFonts w:cs="Arial"/>
          <w:spacing w:val="-1"/>
        </w:rPr>
        <w:t>pour certains types d’emploi</w:t>
      </w:r>
    </w:p>
    <w:p w14:paraId="394BC356" w14:textId="77777777" w:rsidR="00EF5053" w:rsidRPr="002C02BD" w:rsidRDefault="00C23D42" w:rsidP="00C902E0">
      <w:pPr>
        <w:pStyle w:val="Paragraphedeliste"/>
        <w:numPr>
          <w:ilvl w:val="0"/>
          <w:numId w:val="5"/>
        </w:numPr>
        <w:rPr>
          <w:rFonts w:cs="Arial"/>
          <w:spacing w:val="-1"/>
        </w:rPr>
      </w:pPr>
      <w:r w:rsidRPr="00C902E0">
        <w:rPr>
          <w:rFonts w:cs="Arial"/>
          <w:spacing w:val="-1"/>
        </w:rPr>
        <w:t xml:space="preserve">Formations doctorales complémentaires professionnalisantes </w:t>
      </w:r>
    </w:p>
    <w:p w14:paraId="57786A07" w14:textId="5E6B6111" w:rsidR="000B3623" w:rsidRPr="000B3623" w:rsidRDefault="00C902E0" w:rsidP="000B3623">
      <w:pPr>
        <w:pStyle w:val="Paragraphedeliste"/>
        <w:numPr>
          <w:ilvl w:val="0"/>
          <w:numId w:val="5"/>
        </w:numPr>
        <w:rPr>
          <w:rFonts w:cs="Arial"/>
          <w:i/>
          <w:spacing w:val="-1"/>
        </w:rPr>
      </w:pPr>
      <w:r w:rsidRPr="00C902E0">
        <w:rPr>
          <w:rFonts w:cs="Arial"/>
          <w:spacing w:val="-1"/>
        </w:rPr>
        <w:t>Création/entretien d</w:t>
      </w:r>
      <w:r w:rsidR="00D4758F">
        <w:rPr>
          <w:rFonts w:cs="Arial"/>
          <w:spacing w:val="-1"/>
        </w:rPr>
        <w:t xml:space="preserve">u </w:t>
      </w:r>
      <w:r w:rsidRPr="00C902E0">
        <w:rPr>
          <w:rFonts w:cs="Arial"/>
          <w:spacing w:val="-1"/>
        </w:rPr>
        <w:t xml:space="preserve">réseau </w:t>
      </w:r>
      <w:r w:rsidR="00D4758F">
        <w:rPr>
          <w:rFonts w:cs="Arial"/>
          <w:spacing w:val="-1"/>
        </w:rPr>
        <w:t>professionnel et scientifique</w:t>
      </w:r>
    </w:p>
    <w:p w14:paraId="4CB94DD4" w14:textId="77777777" w:rsidR="000B3623" w:rsidRPr="000B3623" w:rsidRDefault="000B3623" w:rsidP="000B3623">
      <w:pPr>
        <w:pStyle w:val="Paragraphedeliste"/>
        <w:numPr>
          <w:ilvl w:val="0"/>
          <w:numId w:val="5"/>
        </w:numPr>
        <w:rPr>
          <w:rFonts w:cs="Arial"/>
          <w:i/>
          <w:spacing w:val="-1"/>
        </w:rPr>
      </w:pPr>
      <w:r w:rsidRPr="000B3623">
        <w:rPr>
          <w:rFonts w:cs="Arial"/>
          <w:spacing w:val="-1"/>
        </w:rPr>
        <w:t xml:space="preserve">Prises de contact avec les univers professionnels : participation à des salons professionnels et ou académique, rencontres de personnes en activité dans des entreprises ou des laboratoires, participation à des rencontres/journées entre « recherche » et « entreprises »… Séjour dans un établissement non impliqué directement dans la thèse (entreprise, unité de recherche, autre, à l’international ou non)   </w:t>
      </w:r>
    </w:p>
    <w:p w14:paraId="1933EE96" w14:textId="77777777" w:rsidR="00BA3E21" w:rsidRPr="00BA3E21" w:rsidRDefault="000B3623" w:rsidP="00BA3E21">
      <w:pPr>
        <w:pStyle w:val="Paragraphedeliste"/>
        <w:numPr>
          <w:ilvl w:val="0"/>
          <w:numId w:val="5"/>
        </w:numPr>
        <w:rPr>
          <w:rFonts w:cs="Arial"/>
          <w:i/>
          <w:spacing w:val="-1"/>
        </w:rPr>
      </w:pPr>
      <w:r w:rsidRPr="000B3623">
        <w:rPr>
          <w:rFonts w:cs="Arial"/>
          <w:spacing w:val="-1"/>
        </w:rPr>
        <w:t>Autres ?</w:t>
      </w:r>
    </w:p>
    <w:p w14:paraId="16FB0AFE" w14:textId="77777777" w:rsidR="008667B8" w:rsidRDefault="008667B8" w:rsidP="008667B8">
      <w:pPr>
        <w:rPr>
          <w:rFonts w:cs="Arial"/>
          <w:spacing w:val="-1"/>
        </w:rPr>
      </w:pPr>
    </w:p>
    <w:p w14:paraId="769E9577" w14:textId="77777777" w:rsidR="008667B8" w:rsidRPr="00046E2A" w:rsidRDefault="008667B8" w:rsidP="008667B8">
      <w:pPr>
        <w:keepNext/>
        <w:keepLines/>
        <w:autoSpaceDE w:val="0"/>
        <w:adjustRightInd w:val="0"/>
        <w:spacing w:line="280" w:lineRule="exact"/>
        <w:jc w:val="center"/>
        <w:rPr>
          <w:rStyle w:val="lev"/>
        </w:rPr>
      </w:pPr>
      <w:r w:rsidRPr="00046E2A">
        <w:rPr>
          <w:rStyle w:val="lev"/>
        </w:rPr>
        <w:t>Auto-évaluation</w:t>
      </w:r>
    </w:p>
    <w:p w14:paraId="3CD8EE6A" w14:textId="77777777" w:rsidR="008667B8" w:rsidRDefault="008667B8" w:rsidP="008667B8">
      <w:pPr>
        <w:keepNext/>
        <w:keepLines/>
        <w:autoSpaceDE w:val="0"/>
        <w:adjustRightInd w:val="0"/>
        <w:spacing w:line="280" w:lineRule="exact"/>
        <w:jc w:val="center"/>
        <w:rPr>
          <w:rStyle w:val="lev"/>
        </w:rPr>
      </w:pPr>
      <w:r w:rsidRPr="00046E2A">
        <w:rPr>
          <w:rStyle w:val="lev"/>
        </w:rPr>
        <w:t>Mon projet professionnel</w:t>
      </w:r>
      <w:r>
        <w:rPr>
          <w:rStyle w:val="lev"/>
        </w:rPr>
        <w:t xml:space="preserve"> après la thèse</w:t>
      </w:r>
    </w:p>
    <w:p w14:paraId="693F3FD5" w14:textId="77777777" w:rsidR="008667B8" w:rsidRPr="00046E2A" w:rsidRDefault="008667B8" w:rsidP="008667B8">
      <w:pPr>
        <w:keepNext/>
        <w:keepLines/>
        <w:autoSpaceDE w:val="0"/>
        <w:adjustRightInd w:val="0"/>
        <w:spacing w:line="280" w:lineRule="exact"/>
        <w:jc w:val="center"/>
        <w:rPr>
          <w:rStyle w:val="lev"/>
        </w:rPr>
      </w:pPr>
    </w:p>
    <w:p w14:paraId="3A80BABA" w14:textId="77777777" w:rsidR="008667B8" w:rsidRPr="00046E2A" w:rsidRDefault="008667B8" w:rsidP="008667B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jc w:val="center"/>
        <w:rPr>
          <w:rFonts w:cs="Arial"/>
          <w:spacing w:val="-1"/>
        </w:rPr>
      </w:pPr>
    </w:p>
    <w:p w14:paraId="77883E12" w14:textId="77777777" w:rsidR="008667B8" w:rsidRDefault="008667B8" w:rsidP="008667B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r w:rsidRPr="00046E2A">
        <w:rPr>
          <w:rFonts w:cs="Arial"/>
          <w:spacing w:val="-1"/>
        </w:rPr>
        <w:t>Estimez-vous que votre projet professionnel est, à ce jour :</w:t>
      </w:r>
    </w:p>
    <w:p w14:paraId="40C223D6" w14:textId="77777777" w:rsidR="008667B8" w:rsidRPr="00046E2A" w:rsidRDefault="008667B8" w:rsidP="008667B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p>
    <w:p w14:paraId="72E5A6C6" w14:textId="77777777" w:rsidR="008667B8" w:rsidRPr="00046E2A" w:rsidRDefault="008667B8" w:rsidP="008667B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r>
        <w:rPr>
          <w:rFonts w:cs="Arial"/>
          <w:spacing w:val="-1"/>
        </w:rPr>
        <w:t>C</w:t>
      </w:r>
      <w:r w:rsidRPr="00046E2A">
        <w:rPr>
          <w:rFonts w:cs="Arial"/>
          <w:spacing w:val="-1"/>
        </w:rPr>
        <w:t xml:space="preserve">lair et défini </w:t>
      </w:r>
      <w:r w:rsidRPr="00046E2A">
        <w:rPr>
          <w:rFonts w:ascii="MS Gothic" w:eastAsia="MS Gothic" w:hAnsi="MS Gothic" w:cs="Arial" w:hint="eastAsia"/>
          <w:spacing w:val="-1"/>
        </w:rPr>
        <w:t>☐</w:t>
      </w:r>
      <w:r>
        <w:rPr>
          <w:rFonts w:cs="Arial"/>
          <w:spacing w:val="-1"/>
        </w:rPr>
        <w:tab/>
        <w:t>E</w:t>
      </w:r>
      <w:r w:rsidRPr="00046E2A">
        <w:rPr>
          <w:rFonts w:cs="Arial"/>
          <w:spacing w:val="-1"/>
        </w:rPr>
        <w:t xml:space="preserve">n cours de définition </w:t>
      </w:r>
      <w:r w:rsidRPr="00046E2A">
        <w:rPr>
          <w:rFonts w:ascii="MS Gothic" w:eastAsia="MS Gothic" w:hAnsi="MS Gothic" w:cs="Arial" w:hint="eastAsia"/>
          <w:spacing w:val="-1"/>
        </w:rPr>
        <w:t>☐</w:t>
      </w:r>
      <w:r>
        <w:rPr>
          <w:rFonts w:cs="Arial"/>
          <w:spacing w:val="-1"/>
        </w:rPr>
        <w:tab/>
        <w:t>P</w:t>
      </w:r>
      <w:r w:rsidRPr="00046E2A">
        <w:rPr>
          <w:rFonts w:cs="Arial"/>
          <w:spacing w:val="-1"/>
        </w:rPr>
        <w:t xml:space="preserve">eu défini </w:t>
      </w:r>
      <w:r w:rsidRPr="00046E2A">
        <w:rPr>
          <w:rFonts w:ascii="MS Gothic" w:eastAsia="MS Gothic" w:hAnsi="MS Gothic" w:cs="Arial" w:hint="eastAsia"/>
          <w:spacing w:val="-1"/>
        </w:rPr>
        <w:t>☐</w:t>
      </w:r>
      <w:r>
        <w:rPr>
          <w:rFonts w:cs="Arial"/>
          <w:spacing w:val="-1"/>
        </w:rPr>
        <w:t xml:space="preserve"> </w:t>
      </w:r>
      <w:r>
        <w:rPr>
          <w:rFonts w:cs="Arial"/>
          <w:spacing w:val="-1"/>
        </w:rPr>
        <w:tab/>
      </w:r>
      <w:r>
        <w:rPr>
          <w:rFonts w:cs="Arial"/>
          <w:spacing w:val="-1"/>
        </w:rPr>
        <w:tab/>
        <w:t>O</w:t>
      </w:r>
      <w:r w:rsidRPr="00046E2A">
        <w:rPr>
          <w:rFonts w:cs="Arial"/>
          <w:spacing w:val="-1"/>
        </w:rPr>
        <w:t xml:space="preserve">bscur  </w:t>
      </w:r>
      <w:r w:rsidRPr="00046E2A">
        <w:rPr>
          <w:rFonts w:ascii="MS Gothic" w:eastAsia="MS Gothic" w:hAnsi="MS Gothic" w:cs="Arial" w:hint="eastAsia"/>
          <w:spacing w:val="-1"/>
        </w:rPr>
        <w:t>☐</w:t>
      </w:r>
    </w:p>
    <w:p w14:paraId="6F3BF88E" w14:textId="77777777" w:rsidR="008667B8" w:rsidRPr="00046E2A" w:rsidRDefault="008667B8" w:rsidP="008667B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p>
    <w:p w14:paraId="6ABB5EE3" w14:textId="77777777" w:rsidR="008667B8" w:rsidRPr="000A1F90" w:rsidRDefault="008667B8" w:rsidP="008667B8">
      <w:pPr>
        <w:keepNext/>
        <w:keepLines/>
        <w:autoSpaceDE w:val="0"/>
        <w:adjustRightInd w:val="0"/>
        <w:spacing w:line="280" w:lineRule="exact"/>
        <w:rPr>
          <w:rFonts w:cs="Arial"/>
          <w:b/>
          <w:spacing w:val="-1"/>
        </w:rPr>
      </w:pPr>
      <w:r w:rsidRPr="000A1F90">
        <w:rPr>
          <w:rFonts w:cs="Arial"/>
          <w:b/>
          <w:spacing w:val="-1"/>
        </w:rPr>
        <w:t xml:space="preserve">En quelques lignes, décrivez votre projet professionnel, tel que vous le définissez aujourd’hui. </w:t>
      </w:r>
    </w:p>
    <w:p w14:paraId="31341BAF" w14:textId="77777777" w:rsidR="008667B8" w:rsidRPr="000A1F90" w:rsidRDefault="008667B8" w:rsidP="008667B8">
      <w:pPr>
        <w:keepNext/>
        <w:keepLines/>
        <w:autoSpaceDE w:val="0"/>
        <w:adjustRightInd w:val="0"/>
        <w:spacing w:line="280" w:lineRule="exact"/>
        <w:rPr>
          <w:rFonts w:cs="Arial"/>
          <w:b/>
          <w:spacing w:val="-1"/>
        </w:rPr>
      </w:pPr>
    </w:p>
    <w:p w14:paraId="3716CDA9" w14:textId="77777777" w:rsidR="008667B8" w:rsidRPr="000A1F90" w:rsidRDefault="008667B8" w:rsidP="008667B8">
      <w:pPr>
        <w:keepNext/>
        <w:keepLines/>
        <w:autoSpaceDE w:val="0"/>
        <w:adjustRightInd w:val="0"/>
        <w:spacing w:line="280" w:lineRule="exact"/>
        <w:rPr>
          <w:rFonts w:cs="Arial"/>
          <w:b/>
          <w:spacing w:val="-1"/>
        </w:rPr>
      </w:pPr>
    </w:p>
    <w:p w14:paraId="00DC9202" w14:textId="77777777" w:rsidR="008667B8" w:rsidRPr="000A1F90" w:rsidRDefault="008667B8" w:rsidP="008667B8">
      <w:pPr>
        <w:keepNext/>
        <w:keepLines/>
        <w:autoSpaceDE w:val="0"/>
        <w:adjustRightInd w:val="0"/>
        <w:spacing w:line="280" w:lineRule="exact"/>
        <w:rPr>
          <w:rFonts w:cs="Arial"/>
          <w:b/>
          <w:spacing w:val="-1"/>
        </w:rPr>
      </w:pPr>
    </w:p>
    <w:p w14:paraId="28DA0063" w14:textId="77777777" w:rsidR="008667B8" w:rsidRPr="000A1F90" w:rsidRDefault="008667B8" w:rsidP="008667B8">
      <w:pPr>
        <w:keepNext/>
        <w:keepLines/>
        <w:autoSpaceDE w:val="0"/>
        <w:adjustRightInd w:val="0"/>
        <w:spacing w:line="280" w:lineRule="exact"/>
        <w:rPr>
          <w:rFonts w:cs="Arial"/>
          <w:b/>
          <w:spacing w:val="-1"/>
        </w:rPr>
      </w:pPr>
      <w:r w:rsidRPr="000A1F90">
        <w:rPr>
          <w:rFonts w:cs="Arial"/>
          <w:b/>
          <w:spacing w:val="-1"/>
        </w:rPr>
        <w:t>Décri</w:t>
      </w:r>
      <w:r>
        <w:rPr>
          <w:rFonts w:cs="Arial"/>
          <w:b/>
          <w:spacing w:val="-1"/>
        </w:rPr>
        <w:t>vez</w:t>
      </w:r>
      <w:r w:rsidRPr="000A1F90">
        <w:rPr>
          <w:rFonts w:cs="Arial"/>
          <w:b/>
          <w:spacing w:val="-1"/>
        </w:rPr>
        <w:t xml:space="preserve"> les actions concrètes que vous envisagez de mettre en œuvre pour contribuer à mieux préciser votre avenir :</w:t>
      </w:r>
    </w:p>
    <w:p w14:paraId="4E4DAF81" w14:textId="77777777" w:rsidR="008667B8" w:rsidRPr="008667B8" w:rsidRDefault="008667B8" w:rsidP="008667B8">
      <w:pPr>
        <w:rPr>
          <w:rFonts w:cs="Arial"/>
          <w:i/>
          <w:spacing w:val="-1"/>
        </w:rPr>
      </w:pPr>
    </w:p>
    <w:p w14:paraId="5CCD0E3C" w14:textId="77777777" w:rsidR="008667B8" w:rsidRPr="008667B8" w:rsidRDefault="008667B8" w:rsidP="008667B8">
      <w:pPr>
        <w:rPr>
          <w:rFonts w:cs="Arial"/>
          <w:spacing w:val="-1"/>
        </w:rPr>
      </w:pPr>
    </w:p>
    <w:p w14:paraId="37E18020" w14:textId="77777777" w:rsidR="008667B8" w:rsidRDefault="008667B8" w:rsidP="008667B8">
      <w:pPr>
        <w:rPr>
          <w:rFonts w:cs="Arial"/>
          <w:i/>
          <w:spacing w:val="-1"/>
        </w:rPr>
      </w:pPr>
    </w:p>
    <w:p w14:paraId="60FD1AE6" w14:textId="77777777" w:rsidR="008667B8" w:rsidRDefault="008667B8" w:rsidP="008667B8">
      <w:pPr>
        <w:rPr>
          <w:rFonts w:cs="Arial"/>
          <w:i/>
          <w:spacing w:val="-1"/>
        </w:rPr>
      </w:pPr>
    </w:p>
    <w:p w14:paraId="68FDCA23" w14:textId="77777777" w:rsidR="008667B8" w:rsidRDefault="008667B8" w:rsidP="008667B8">
      <w:pPr>
        <w:rPr>
          <w:rFonts w:cs="Arial"/>
          <w:i/>
          <w:spacing w:val="-1"/>
        </w:rPr>
      </w:pPr>
    </w:p>
    <w:p w14:paraId="6B407FB9" w14:textId="77777777" w:rsidR="008667B8" w:rsidRDefault="008667B8" w:rsidP="008667B8">
      <w:pPr>
        <w:rPr>
          <w:rFonts w:cs="Arial"/>
          <w:i/>
          <w:spacing w:val="-1"/>
        </w:rPr>
      </w:pPr>
    </w:p>
    <w:p w14:paraId="2470C256" w14:textId="77777777" w:rsidR="008667B8" w:rsidRDefault="008667B8" w:rsidP="008667B8">
      <w:pPr>
        <w:rPr>
          <w:rFonts w:cs="Arial"/>
          <w:i/>
          <w:spacing w:val="-1"/>
        </w:rPr>
      </w:pPr>
    </w:p>
    <w:p w14:paraId="14DC26E6" w14:textId="77777777" w:rsidR="008667B8" w:rsidRPr="008667B8" w:rsidRDefault="008667B8" w:rsidP="008667B8">
      <w:pPr>
        <w:rPr>
          <w:rFonts w:cs="Arial"/>
          <w:i/>
          <w:spacing w:val="-1"/>
        </w:rPr>
      </w:pPr>
    </w:p>
    <w:p w14:paraId="25997F0C" w14:textId="77777777" w:rsidR="008667B8" w:rsidRDefault="008667B8" w:rsidP="008667B8">
      <w:pPr>
        <w:rPr>
          <w:rFonts w:cs="Arial"/>
          <w:i/>
          <w:spacing w:val="-1"/>
        </w:rPr>
      </w:pPr>
    </w:p>
    <w:p w14:paraId="1785EBF0" w14:textId="77777777" w:rsidR="00C902E0" w:rsidRPr="000A1F90" w:rsidRDefault="00C902E0" w:rsidP="00C902E0">
      <w:pPr>
        <w:keepNext/>
        <w:keepLines/>
        <w:autoSpaceDE w:val="0"/>
        <w:adjustRightInd w:val="0"/>
        <w:spacing w:line="280" w:lineRule="exact"/>
        <w:rPr>
          <w:rFonts w:cs="Arial"/>
          <w:b/>
          <w:spacing w:val="-1"/>
        </w:rPr>
      </w:pPr>
    </w:p>
    <w:p w14:paraId="07B92265" w14:textId="77777777" w:rsidR="00C23D42" w:rsidRPr="00C902E0" w:rsidRDefault="00C23D42" w:rsidP="00C902E0">
      <w:pPr>
        <w:widowControl/>
        <w:suppressAutoHyphens w:val="0"/>
        <w:spacing w:after="0"/>
      </w:pPr>
    </w:p>
    <w:p w14:paraId="61B0B903" w14:textId="6F30F346" w:rsidR="00D4758F" w:rsidRPr="00FA2A1A" w:rsidRDefault="00D4758F" w:rsidP="00D4758F">
      <w:pPr>
        <w:pStyle w:val="Titre1"/>
        <w:numPr>
          <w:ilvl w:val="0"/>
          <w:numId w:val="0"/>
        </w:numPr>
        <w:ind w:left="432"/>
        <w:rPr>
          <w:i/>
        </w:rPr>
      </w:pPr>
      <w:r>
        <w:rPr>
          <w:i/>
        </w:rPr>
        <w:t xml:space="preserve">Mes Compétences </w:t>
      </w:r>
      <w:r w:rsidR="000B3623">
        <w:rPr>
          <w:i/>
        </w:rPr>
        <w:t>de docteur</w:t>
      </w:r>
    </w:p>
    <w:p w14:paraId="646925C0" w14:textId="77777777" w:rsidR="00C23D42" w:rsidRPr="006D5E01" w:rsidRDefault="00C23D42" w:rsidP="00C23D42">
      <w:pPr>
        <w:keepNext/>
        <w:keepLines/>
        <w:autoSpaceDE w:val="0"/>
        <w:adjustRightInd w:val="0"/>
        <w:spacing w:line="280" w:lineRule="exact"/>
        <w:rPr>
          <w:rFonts w:cs="Arial"/>
          <w:spacing w:val="-1"/>
        </w:rPr>
      </w:pPr>
    </w:p>
    <w:p w14:paraId="30DA2545" w14:textId="77777777" w:rsidR="00104292" w:rsidRPr="00104292" w:rsidRDefault="006630D9" w:rsidP="00104292">
      <w:pPr>
        <w:pStyle w:val="Titre1"/>
        <w:rPr>
          <w:i/>
        </w:rPr>
      </w:pPr>
      <w:r>
        <w:t xml:space="preserve">Bloc 1 </w:t>
      </w:r>
      <w:r w:rsidR="00104292">
        <w:t xml:space="preserve">de compétences : </w:t>
      </w:r>
      <w:r w:rsidR="00104292" w:rsidRPr="00104292">
        <w:rPr>
          <w:i/>
        </w:rPr>
        <w:t>Conception et élaboration d'une démarche de recherche et développement, d'études et prospective</w:t>
      </w:r>
    </w:p>
    <w:p w14:paraId="3BD49ED5" w14:textId="0FC8D6B7" w:rsidR="00DA2E42" w:rsidRDefault="00DA2E42" w:rsidP="00C76FFE">
      <w:pPr>
        <w:pStyle w:val="Corpsdetexte"/>
        <w:jc w:val="both"/>
      </w:pPr>
      <w:r>
        <w:t>Concevoir un projet de r</w:t>
      </w:r>
      <w:r w:rsidR="00597289">
        <w:t>echerche réalisable et novateur</w:t>
      </w:r>
      <w:r>
        <w:t xml:space="preserve"> représente une compétence essentielle pour un chercheur. La conception d’un projet inclut la formulation d’une problématique de recherche à partir d’une connaissance de la bibliographie existante, la conception de </w:t>
      </w:r>
      <w:r w:rsidR="000B3623">
        <w:t>démarches expérimentales</w:t>
      </w:r>
      <w:r>
        <w:t xml:space="preserve">, l’identification des </w:t>
      </w:r>
      <w:r w:rsidR="006A0D27">
        <w:t xml:space="preserve">ressources matérielles et humaines </w:t>
      </w:r>
      <w:r w:rsidR="00C76FFE">
        <w:t xml:space="preserve">nécessaires à la </w:t>
      </w:r>
      <w:r>
        <w:t>conduite du projet (recherche de financements et réponse à des appels d’offre, identification des partenariats publics et/ou privés à établir</w:t>
      </w:r>
      <w:r w:rsidR="00685066">
        <w:t>…</w:t>
      </w:r>
      <w:r>
        <w:t>), la capacité à se donner un planning de travail, des</w:t>
      </w:r>
      <w:r w:rsidR="00C76FFE">
        <w:t xml:space="preserve"> jalons et des attendus finaux. </w:t>
      </w:r>
    </w:p>
    <w:p w14:paraId="66DE3841" w14:textId="77777777" w:rsidR="006630D9" w:rsidRDefault="00DA2E42" w:rsidP="00DA2E42">
      <w:pPr>
        <w:pStyle w:val="Corpsdetexte"/>
      </w:pPr>
      <w:r>
        <w:t>Les questions ci-dessous vont vous aider à décrire et évaluer votre degré de compétence en la matière. Nous vous conseillons de décrire de manière la plus concrète et précise possible les activités que vous avez réalisées.</w:t>
      </w:r>
    </w:p>
    <w:p w14:paraId="7C3BA778" w14:textId="77777777" w:rsidR="005061D0" w:rsidRDefault="005061D0" w:rsidP="00DA2E42">
      <w:pPr>
        <w:pStyle w:val="Corpsdetexte"/>
      </w:pPr>
    </w:p>
    <w:p w14:paraId="28D37E44" w14:textId="77777777" w:rsidR="005061D0" w:rsidRPr="000C08B5" w:rsidRDefault="005061D0" w:rsidP="005061D0">
      <w:pPr>
        <w:pStyle w:val="Corpsdetexte"/>
        <w:rPr>
          <w:b/>
        </w:rPr>
      </w:pPr>
    </w:p>
    <w:p w14:paraId="549FB21F" w14:textId="77777777" w:rsidR="005061D0" w:rsidRPr="00361AE5" w:rsidRDefault="005061D0" w:rsidP="005061D0">
      <w:pPr>
        <w:pStyle w:val="Corpsdetexte"/>
        <w:pBdr>
          <w:top w:val="single" w:sz="4" w:space="1" w:color="auto"/>
          <w:left w:val="single" w:sz="4" w:space="4" w:color="auto"/>
          <w:bottom w:val="single" w:sz="4" w:space="0" w:color="auto"/>
          <w:right w:val="single" w:sz="4" w:space="4" w:color="auto"/>
        </w:pBdr>
        <w:rPr>
          <w:b/>
          <w:i/>
          <w:color w:val="ED7D31" w:themeColor="accent2"/>
          <w:sz w:val="28"/>
        </w:rPr>
      </w:pPr>
      <w:r w:rsidRPr="00361AE5">
        <w:rPr>
          <w:b/>
          <w:i/>
          <w:color w:val="ED7D31" w:themeColor="accent2"/>
          <w:sz w:val="28"/>
        </w:rPr>
        <w:t>RNCP</w:t>
      </w:r>
    </w:p>
    <w:p w14:paraId="0D812AAD" w14:textId="77777777" w:rsidR="005061D0" w:rsidRPr="000C08B5" w:rsidRDefault="005061D0" w:rsidP="005061D0">
      <w:pPr>
        <w:pStyle w:val="Corpsdetexte"/>
        <w:numPr>
          <w:ilvl w:val="0"/>
          <w:numId w:val="9"/>
        </w:numPr>
        <w:pBdr>
          <w:top w:val="single" w:sz="4" w:space="1" w:color="auto"/>
          <w:left w:val="single" w:sz="4" w:space="4" w:color="auto"/>
          <w:bottom w:val="single" w:sz="4" w:space="0" w:color="auto"/>
          <w:right w:val="single" w:sz="4" w:space="4" w:color="auto"/>
        </w:pBdr>
        <w:ind w:hanging="720"/>
        <w:rPr>
          <w:i/>
          <w:sz w:val="22"/>
        </w:rPr>
      </w:pPr>
      <w:r w:rsidRPr="000C08B5">
        <w:rPr>
          <w:i/>
          <w:sz w:val="22"/>
        </w:rPr>
        <w:t>Je dispose d’une expertise scientifique tant générale que spécifique d'un domaine de recherche déterminé.</w:t>
      </w:r>
    </w:p>
    <w:p w14:paraId="2F4EF967" w14:textId="77777777" w:rsidR="005061D0" w:rsidRPr="000C08B5" w:rsidRDefault="005061D0" w:rsidP="005061D0">
      <w:pPr>
        <w:pStyle w:val="Corpsdetexte"/>
        <w:numPr>
          <w:ilvl w:val="0"/>
          <w:numId w:val="9"/>
        </w:numPr>
        <w:pBdr>
          <w:top w:val="single" w:sz="4" w:space="1" w:color="auto"/>
          <w:left w:val="single" w:sz="4" w:space="4" w:color="auto"/>
          <w:bottom w:val="single" w:sz="4" w:space="0" w:color="auto"/>
          <w:right w:val="single" w:sz="4" w:space="4" w:color="auto"/>
        </w:pBdr>
        <w:ind w:hanging="720"/>
        <w:rPr>
          <w:i/>
          <w:sz w:val="22"/>
        </w:rPr>
      </w:pPr>
      <w:r w:rsidRPr="000C08B5">
        <w:rPr>
          <w:i/>
          <w:sz w:val="22"/>
        </w:rPr>
        <w:t>Je sais faire le point sur l'état et les limites des savoirs au sein d'un secteur d'activité déterminé, aux échelles locale, nationale et internationale.</w:t>
      </w:r>
    </w:p>
    <w:p w14:paraId="03C2B3FF" w14:textId="77777777" w:rsidR="005061D0" w:rsidRPr="000C08B5" w:rsidRDefault="005061D0" w:rsidP="005061D0">
      <w:pPr>
        <w:pStyle w:val="Corpsdetexte"/>
        <w:numPr>
          <w:ilvl w:val="0"/>
          <w:numId w:val="9"/>
        </w:numPr>
        <w:pBdr>
          <w:top w:val="single" w:sz="4" w:space="1" w:color="auto"/>
          <w:left w:val="single" w:sz="4" w:space="4" w:color="auto"/>
          <w:bottom w:val="single" w:sz="4" w:space="0" w:color="auto"/>
          <w:right w:val="single" w:sz="4" w:space="4" w:color="auto"/>
        </w:pBdr>
        <w:ind w:hanging="720"/>
        <w:rPr>
          <w:i/>
          <w:sz w:val="22"/>
        </w:rPr>
      </w:pPr>
      <w:r w:rsidRPr="000C08B5">
        <w:rPr>
          <w:i/>
          <w:sz w:val="22"/>
        </w:rPr>
        <w:t xml:space="preserve">J’identifie et je résous des problèmes complexes et nouveaux impliquant </w:t>
      </w:r>
      <w:r>
        <w:rPr>
          <w:i/>
          <w:sz w:val="22"/>
        </w:rPr>
        <w:t xml:space="preserve">une pluralité de domaines, </w:t>
      </w:r>
      <w:r w:rsidRPr="000C08B5">
        <w:rPr>
          <w:i/>
          <w:sz w:val="22"/>
        </w:rPr>
        <w:t>en mobilisant les connaissances et les savoir-faire les plus avancés dans différents domaines de la science.</w:t>
      </w:r>
    </w:p>
    <w:p w14:paraId="5F7FED5D" w14:textId="77777777" w:rsidR="005061D0" w:rsidRPr="000C08B5" w:rsidRDefault="005061D0" w:rsidP="005061D0">
      <w:pPr>
        <w:pStyle w:val="Corpsdetexte"/>
        <w:numPr>
          <w:ilvl w:val="0"/>
          <w:numId w:val="9"/>
        </w:numPr>
        <w:pBdr>
          <w:top w:val="single" w:sz="4" w:space="1" w:color="auto"/>
          <w:left w:val="single" w:sz="4" w:space="4" w:color="auto"/>
          <w:bottom w:val="single" w:sz="4" w:space="0" w:color="auto"/>
          <w:right w:val="single" w:sz="4" w:space="4" w:color="auto"/>
        </w:pBdr>
        <w:ind w:hanging="720"/>
        <w:rPr>
          <w:i/>
          <w:sz w:val="22"/>
        </w:rPr>
      </w:pPr>
      <w:r w:rsidRPr="000C08B5">
        <w:rPr>
          <w:i/>
          <w:sz w:val="22"/>
        </w:rPr>
        <w:t>Je peux identifier les possibilités de ruptures conceptuelles et concevoir des axes d'innovation pour un secteur professionnel.</w:t>
      </w:r>
    </w:p>
    <w:p w14:paraId="49C1FDAC" w14:textId="77777777" w:rsidR="005061D0" w:rsidRPr="000C08B5" w:rsidRDefault="005061D0" w:rsidP="005061D0">
      <w:pPr>
        <w:pStyle w:val="Corpsdetexte"/>
        <w:numPr>
          <w:ilvl w:val="0"/>
          <w:numId w:val="9"/>
        </w:numPr>
        <w:pBdr>
          <w:top w:val="single" w:sz="4" w:space="1" w:color="auto"/>
          <w:left w:val="single" w:sz="4" w:space="4" w:color="auto"/>
          <w:bottom w:val="single" w:sz="4" w:space="0" w:color="auto"/>
          <w:right w:val="single" w:sz="4" w:space="4" w:color="auto"/>
        </w:pBdr>
        <w:ind w:hanging="720"/>
        <w:rPr>
          <w:i/>
          <w:sz w:val="22"/>
        </w:rPr>
      </w:pPr>
      <w:r w:rsidRPr="000C08B5">
        <w:rPr>
          <w:i/>
          <w:sz w:val="22"/>
        </w:rPr>
        <w:t>Je peux apporter des contributions novatrices dans le cadre d'échanges y compris dans des contextes internationaux.</w:t>
      </w:r>
    </w:p>
    <w:p w14:paraId="322D971D" w14:textId="77777777" w:rsidR="005061D0" w:rsidRDefault="005061D0" w:rsidP="005061D0">
      <w:pPr>
        <w:pStyle w:val="Corpsdetexte"/>
        <w:numPr>
          <w:ilvl w:val="0"/>
          <w:numId w:val="9"/>
        </w:numPr>
        <w:pBdr>
          <w:top w:val="single" w:sz="4" w:space="1" w:color="auto"/>
          <w:left w:val="single" w:sz="4" w:space="4" w:color="auto"/>
          <w:bottom w:val="single" w:sz="4" w:space="0" w:color="auto"/>
          <w:right w:val="single" w:sz="4" w:space="4" w:color="auto"/>
        </w:pBdr>
        <w:ind w:hanging="720"/>
        <w:rPr>
          <w:i/>
          <w:sz w:val="22"/>
        </w:rPr>
      </w:pPr>
      <w:r w:rsidRPr="000C08B5">
        <w:rPr>
          <w:i/>
          <w:sz w:val="22"/>
        </w:rPr>
        <w:t>Je peux m’adapter en permanence aux nécessités de recherche et d'innovation au sein d'un secteur professionnel.</w:t>
      </w:r>
    </w:p>
    <w:p w14:paraId="1A0AEF08" w14:textId="77777777" w:rsidR="005061D0" w:rsidRPr="000C08B5" w:rsidRDefault="005061D0" w:rsidP="005061D0">
      <w:pPr>
        <w:pStyle w:val="Corpsdetexte"/>
        <w:pBdr>
          <w:top w:val="single" w:sz="4" w:space="1" w:color="auto"/>
          <w:left w:val="single" w:sz="4" w:space="4" w:color="auto"/>
          <w:bottom w:val="single" w:sz="4" w:space="0" w:color="auto"/>
          <w:right w:val="single" w:sz="4" w:space="4" w:color="auto"/>
        </w:pBdr>
        <w:rPr>
          <w:i/>
          <w:sz w:val="22"/>
        </w:rPr>
      </w:pPr>
    </w:p>
    <w:p w14:paraId="3080C1ED" w14:textId="3675B4B7" w:rsidR="005061D0" w:rsidRDefault="005061D0" w:rsidP="005061D0">
      <w:pPr>
        <w:widowControl/>
        <w:suppressAutoHyphens w:val="0"/>
        <w:spacing w:after="0"/>
      </w:pPr>
    </w:p>
    <w:p w14:paraId="5CA291F7" w14:textId="77777777" w:rsidR="002F21F2" w:rsidRDefault="002F21F2" w:rsidP="005061D0">
      <w:pPr>
        <w:widowControl/>
        <w:suppressAutoHyphens w:val="0"/>
        <w:spacing w:after="0"/>
      </w:pPr>
    </w:p>
    <w:p w14:paraId="7620FE83" w14:textId="04EC1EA7" w:rsidR="00C76FFE" w:rsidRDefault="00C76FFE" w:rsidP="00C76FFE">
      <w:pPr>
        <w:pStyle w:val="Titre2"/>
      </w:pPr>
      <w:r>
        <w:t xml:space="preserve">Est-ce que le sujet était déjà défini avant </w:t>
      </w:r>
      <w:r w:rsidR="00424711">
        <w:t>votre</w:t>
      </w:r>
      <w:r>
        <w:t xml:space="preserve"> arrivée ? </w:t>
      </w:r>
    </w:p>
    <w:p w14:paraId="6AD0CCD1" w14:textId="77777777" w:rsidR="00C76FFE" w:rsidRDefault="00C76FFE" w:rsidP="00C76FFE">
      <w:pPr>
        <w:pStyle w:val="Corpsdetexte"/>
      </w:pPr>
      <w:r>
        <w:t xml:space="preserve">Oui totalement  </w:t>
      </w:r>
      <w:r>
        <w:rPr>
          <w:rFonts w:ascii="MS Gothic" w:eastAsia="MS Gothic" w:hAnsi="MS Gothic" w:cs="MS Gothic" w:hint="eastAsia"/>
        </w:rPr>
        <w:t>☐</w:t>
      </w:r>
      <w:r>
        <w:tab/>
        <w:t xml:space="preserve">Oui partiellement  </w:t>
      </w:r>
      <w:r>
        <w:rPr>
          <w:rFonts w:ascii="MS Gothic" w:eastAsia="MS Gothic" w:hAnsi="MS Gothic" w:cs="MS Gothic" w:hint="eastAsia"/>
        </w:rPr>
        <w:t>☐</w:t>
      </w:r>
      <w:r>
        <w:tab/>
        <w:t xml:space="preserve">Non </w:t>
      </w:r>
      <w:r>
        <w:rPr>
          <w:rFonts w:cs="Ebrima"/>
        </w:rPr>
        <w:t>à</w:t>
      </w:r>
      <w:r>
        <w:t xml:space="preserve"> peine  </w:t>
      </w:r>
      <w:r>
        <w:rPr>
          <w:rFonts w:ascii="MS Gothic" w:eastAsia="MS Gothic" w:hAnsi="MS Gothic" w:cs="MS Gothic" w:hint="eastAsia"/>
        </w:rPr>
        <w:t>☐</w:t>
      </w:r>
      <w:r>
        <w:tab/>
        <w:t xml:space="preserve">Non pas du tout  </w:t>
      </w:r>
      <w:r>
        <w:rPr>
          <w:rFonts w:ascii="MS Gothic" w:eastAsia="MS Gothic" w:hAnsi="MS Gothic" w:cs="MS Gothic" w:hint="eastAsia"/>
        </w:rPr>
        <w:t>☐</w:t>
      </w:r>
    </w:p>
    <w:p w14:paraId="674E570C" w14:textId="77777777" w:rsidR="00C76FFE" w:rsidRDefault="00C76FFE" w:rsidP="00C76FFE">
      <w:pPr>
        <w:pStyle w:val="Titre2"/>
      </w:pPr>
      <w:r>
        <w:t xml:space="preserve">Si oui, comment vous l’êtes-vous concrètement approprié ? </w:t>
      </w:r>
    </w:p>
    <w:p w14:paraId="436E6191" w14:textId="77777777" w:rsidR="00C76FFE" w:rsidRPr="00C76FFE" w:rsidRDefault="00C76FFE" w:rsidP="00C76FFE"/>
    <w:p w14:paraId="7CA1DB54" w14:textId="77777777" w:rsidR="00C76FFE" w:rsidRDefault="00C76FFE" w:rsidP="00C76FFE">
      <w:pPr>
        <w:pStyle w:val="Titre2"/>
      </w:pPr>
      <w:r>
        <w:t>Sinon, comment avez-vous participé à sa construction ou à son approfondissement (s’il était partiellement défini) ?</w:t>
      </w:r>
    </w:p>
    <w:p w14:paraId="1227E773" w14:textId="6A7D1A4C" w:rsidR="005061D0" w:rsidRDefault="005061D0" w:rsidP="005061D0">
      <w:pPr>
        <w:pStyle w:val="Corpsdetexte"/>
        <w:ind w:left="720"/>
      </w:pPr>
      <w:r>
        <w:t xml:space="preserve">Etes-vous allé puiser dans des domaines différents ? </w:t>
      </w:r>
      <w:r w:rsidR="00F562D4">
        <w:t xml:space="preserve">Comment vous êtes-vous approprié l’état de l’art aboutissant à la question scientifique. </w:t>
      </w:r>
    </w:p>
    <w:p w14:paraId="585A1015" w14:textId="77777777" w:rsidR="005061D0" w:rsidRDefault="005061D0" w:rsidP="00C76FFE">
      <w:pPr>
        <w:pStyle w:val="Corpsdetexte"/>
      </w:pPr>
    </w:p>
    <w:p w14:paraId="7C14B143" w14:textId="77777777" w:rsidR="00445E99" w:rsidRDefault="00C76FFE" w:rsidP="00445E99">
      <w:pPr>
        <w:pStyle w:val="Titre2"/>
      </w:pPr>
      <w:r>
        <w:t xml:space="preserve">Comment avez-vous contribué à modifier (infléchir/réorienter) votre sujet de thèse en cours de doctorat ? </w:t>
      </w:r>
    </w:p>
    <w:p w14:paraId="40E15D9D" w14:textId="77777777" w:rsidR="00C76FFE" w:rsidRDefault="00C76FFE" w:rsidP="00C76FFE">
      <w:pPr>
        <w:pStyle w:val="Corpsdetexte"/>
      </w:pPr>
      <w:r>
        <w:t xml:space="preserve">Décrivez quand cela s’est produit, sur quels aspects, avec qui, pourquoi ? </w:t>
      </w:r>
    </w:p>
    <w:p w14:paraId="10606928" w14:textId="77777777" w:rsidR="00AF2BC5" w:rsidRPr="00AF2BC5" w:rsidRDefault="00AF2BC5" w:rsidP="00AF2BC5"/>
    <w:p w14:paraId="5DAEE9BD" w14:textId="74F423E9" w:rsidR="00C76FFE" w:rsidRDefault="000B3623" w:rsidP="00445E99">
      <w:pPr>
        <w:pStyle w:val="Titre2"/>
      </w:pPr>
      <w:r>
        <w:t>A</w:t>
      </w:r>
      <w:r w:rsidR="00AF2BC5">
        <w:t>vez-vous été amené</w:t>
      </w:r>
      <w:r w:rsidR="00C76FFE">
        <w:t xml:space="preserve"> à défendre le caractère novateur de votre sujet de thèse, sa valeur ajoutée ? </w:t>
      </w:r>
    </w:p>
    <w:p w14:paraId="1E19401D" w14:textId="569C6787" w:rsidR="00C76FFE" w:rsidRDefault="00EF5053" w:rsidP="00C76FFE">
      <w:pPr>
        <w:pStyle w:val="Corpsdetexte"/>
      </w:pPr>
      <w:r>
        <w:t>Si oui, d</w:t>
      </w:r>
      <w:r w:rsidR="00445E99">
        <w:t>écrivez les actions entreprises et leurs aboutissement</w:t>
      </w:r>
      <w:r w:rsidR="000C08B5">
        <w:t>s</w:t>
      </w:r>
    </w:p>
    <w:p w14:paraId="493C9C5B" w14:textId="77777777" w:rsidR="005061D0" w:rsidRDefault="005061D0" w:rsidP="00C76FFE">
      <w:pPr>
        <w:pStyle w:val="Corpsdetexte"/>
      </w:pPr>
    </w:p>
    <w:p w14:paraId="49BD5155" w14:textId="234BEC0D" w:rsidR="00C76FFE" w:rsidRDefault="00EF5053" w:rsidP="00445E99">
      <w:pPr>
        <w:pStyle w:val="Titre2"/>
      </w:pPr>
      <w:r>
        <w:t>a</w:t>
      </w:r>
      <w:r w:rsidR="00AF2BC5">
        <w:t>vez-</w:t>
      </w:r>
      <w:r w:rsidR="00AF2BC5" w:rsidRPr="000B3623">
        <w:rPr>
          <w:szCs w:val="28"/>
        </w:rPr>
        <w:t>vous été amené</w:t>
      </w:r>
      <w:r w:rsidR="00C76FFE" w:rsidRPr="000B3623">
        <w:rPr>
          <w:szCs w:val="28"/>
        </w:rPr>
        <w:t xml:space="preserve"> à</w:t>
      </w:r>
      <w:r w:rsidR="00C76FFE">
        <w:t xml:space="preserve"> défendre la faisabilité de votre projet de thèse ? </w:t>
      </w:r>
    </w:p>
    <w:p w14:paraId="31C02655" w14:textId="77777777" w:rsidR="000B3623" w:rsidRDefault="00EF5053" w:rsidP="00C76FFE">
      <w:pPr>
        <w:pStyle w:val="Corpsdetexte"/>
      </w:pPr>
      <w:r>
        <w:t>Si oui, d</w:t>
      </w:r>
      <w:r w:rsidR="00445E99">
        <w:t>écrivez les actions entreprises et leurs aboutissement</w:t>
      </w:r>
      <w:r w:rsidR="000C08B5">
        <w:t>s</w:t>
      </w:r>
      <w:r w:rsidR="000B3623">
        <w:t>.</w:t>
      </w:r>
    </w:p>
    <w:p w14:paraId="049E244A" w14:textId="77777777" w:rsidR="000B3623" w:rsidRDefault="000B3623" w:rsidP="00C76FFE">
      <w:pPr>
        <w:pStyle w:val="Corpsdetexte"/>
      </w:pPr>
    </w:p>
    <w:p w14:paraId="5757D077" w14:textId="57D76718" w:rsidR="00C76FFE" w:rsidRPr="00A008F9" w:rsidRDefault="00A008F9" w:rsidP="000B3623">
      <w:pPr>
        <w:pStyle w:val="Titre2"/>
      </w:pPr>
      <w:r w:rsidRPr="00A008F9">
        <w:t xml:space="preserve">Avez-vous </w:t>
      </w:r>
      <w:r w:rsidR="00597289" w:rsidRPr="00A008F9">
        <w:t>été</w:t>
      </w:r>
      <w:r w:rsidRPr="00A008F9">
        <w:t xml:space="preserve"> </w:t>
      </w:r>
      <w:r w:rsidR="00597289" w:rsidRPr="00A008F9">
        <w:t>amené</w:t>
      </w:r>
      <w:r w:rsidRPr="00A008F9">
        <w:t xml:space="preserve"> </w:t>
      </w:r>
      <w:r w:rsidR="0080046D" w:rsidRPr="00A008F9">
        <w:t>à</w:t>
      </w:r>
      <w:r w:rsidRPr="00A008F9">
        <w:t xml:space="preserve"> </w:t>
      </w:r>
      <w:r w:rsidR="00597289" w:rsidRPr="00A008F9">
        <w:t>réfléchir</w:t>
      </w:r>
      <w:r w:rsidRPr="00A008F9">
        <w:t xml:space="preserve"> aux aspects </w:t>
      </w:r>
      <w:r w:rsidR="00597289" w:rsidRPr="00A008F9">
        <w:t>éthiques</w:t>
      </w:r>
      <w:r w:rsidRPr="00A008F9">
        <w:t xml:space="preserve"> de votre projet de recherche ?</w:t>
      </w:r>
    </w:p>
    <w:p w14:paraId="227B0257" w14:textId="77777777" w:rsidR="000B3623" w:rsidRPr="000B3623" w:rsidRDefault="000B3623" w:rsidP="000B3623"/>
    <w:p w14:paraId="3DA57A67" w14:textId="77777777" w:rsidR="005061D0" w:rsidRDefault="00C76FFE" w:rsidP="005061D0">
      <w:pPr>
        <w:pStyle w:val="Titre2"/>
      </w:pPr>
      <w:r>
        <w:t xml:space="preserve">Avez-vous été en mesure d’identifier et/ou d’argumenter </w:t>
      </w:r>
      <w:r w:rsidR="00445E99">
        <w:t xml:space="preserve">sur </w:t>
      </w:r>
      <w:r>
        <w:t xml:space="preserve">les retombées possibles de votre recherche (impacts scientifiques, industriels, environnementaux, sanitaires, etc.)? </w:t>
      </w:r>
    </w:p>
    <w:p w14:paraId="3D0FDD39" w14:textId="77777777" w:rsidR="005061D0" w:rsidRDefault="005061D0" w:rsidP="005061D0">
      <w:pPr>
        <w:pStyle w:val="Titre2"/>
        <w:numPr>
          <w:ilvl w:val="0"/>
          <w:numId w:val="0"/>
        </w:numPr>
        <w:ind w:left="576"/>
      </w:pPr>
    </w:p>
    <w:p w14:paraId="24A69678" w14:textId="77777777" w:rsidR="005061D0" w:rsidRPr="005061D0" w:rsidRDefault="005061D0" w:rsidP="005061D0"/>
    <w:p w14:paraId="1208D5F6" w14:textId="10558D06" w:rsidR="00E93B54" w:rsidRDefault="00C76FFE" w:rsidP="005061D0">
      <w:pPr>
        <w:pStyle w:val="Titre2"/>
      </w:pPr>
      <w:r>
        <w:t xml:space="preserve">Avez-vous eu l’occasion de participer à la conception d’autres projets de recherche, de près ou de loin ? </w:t>
      </w:r>
    </w:p>
    <w:p w14:paraId="7804EFE4" w14:textId="35DD3FE2" w:rsidR="00C76FFE" w:rsidRDefault="00E93B54" w:rsidP="00C76FFE">
      <w:pPr>
        <w:pStyle w:val="Corpsdetexte"/>
      </w:pPr>
      <w:r>
        <w:t xml:space="preserve">Par exemple : </w:t>
      </w:r>
      <w:r w:rsidR="00C76FFE">
        <w:t>réponse à des appels d’offre, recherche de subventions, constructio</w:t>
      </w:r>
      <w:r w:rsidR="008F5E08">
        <w:t>n d’un projet de post doctorat</w:t>
      </w:r>
      <w:r>
        <w:t>,</w:t>
      </w:r>
      <w:r w:rsidR="00BC7EDE">
        <w:t xml:space="preserve"> pour l’encadrement d’un stagiaire,</w:t>
      </w:r>
      <w:r>
        <w:t xml:space="preserve"> </w:t>
      </w:r>
      <w:r w:rsidR="00685066">
        <w:t>d’un séjour à l’étranger</w:t>
      </w:r>
      <w:r w:rsidR="005061D0">
        <w:t xml:space="preserve">, </w:t>
      </w:r>
      <w:r>
        <w:t>etc…</w:t>
      </w:r>
    </w:p>
    <w:p w14:paraId="25E74D5E" w14:textId="77777777" w:rsidR="005061D0" w:rsidRPr="005061D0" w:rsidRDefault="005061D0" w:rsidP="00C76FFE">
      <w:pPr>
        <w:pStyle w:val="Corpsdetexte"/>
        <w:rPr>
          <w:smallCaps/>
          <w:color w:val="00807A"/>
          <w:sz w:val="28"/>
        </w:rPr>
      </w:pPr>
    </w:p>
    <w:p w14:paraId="1115475F" w14:textId="77777777" w:rsidR="005061D0" w:rsidRDefault="005061D0" w:rsidP="005061D0"/>
    <w:p w14:paraId="785FB6DD" w14:textId="77777777" w:rsidR="005061D0" w:rsidRDefault="005061D0" w:rsidP="005061D0"/>
    <w:p w14:paraId="2A7E8FA0" w14:textId="77777777" w:rsidR="000C08B5" w:rsidRPr="000C08B5" w:rsidRDefault="000C08B5" w:rsidP="000A1F90">
      <w:pPr>
        <w:pStyle w:val="Corpsdetexte"/>
        <w:jc w:val="center"/>
        <w:rPr>
          <w:rStyle w:val="lev"/>
        </w:rPr>
      </w:pPr>
      <w:r w:rsidRPr="000C08B5">
        <w:rPr>
          <w:rStyle w:val="lev"/>
        </w:rPr>
        <w:t>Auto-évaluation</w:t>
      </w:r>
    </w:p>
    <w:p w14:paraId="683E184B" w14:textId="03E8819E" w:rsidR="000A1F90" w:rsidRPr="000C08B5" w:rsidRDefault="000C08B5" w:rsidP="00E71C1A">
      <w:pPr>
        <w:pStyle w:val="Corpsdetexte"/>
        <w:jc w:val="center"/>
        <w:rPr>
          <w:rStyle w:val="lev"/>
        </w:rPr>
      </w:pPr>
      <w:r w:rsidRPr="000C08B5">
        <w:rPr>
          <w:rStyle w:val="lev"/>
        </w:rPr>
        <w:t>Vous sentez-vous compétent pour concevoir un projet de recherche ?</w:t>
      </w:r>
    </w:p>
    <w:p w14:paraId="3136F287" w14:textId="77777777" w:rsidR="000C08B5" w:rsidRPr="000C08B5" w:rsidRDefault="000C08B5" w:rsidP="000C08B5">
      <w:pPr>
        <w:pStyle w:val="Corpsdetexte"/>
        <w:pBdr>
          <w:top w:val="single" w:sz="4" w:space="1" w:color="auto"/>
          <w:left w:val="single" w:sz="4" w:space="4" w:color="auto"/>
          <w:bottom w:val="single" w:sz="4" w:space="0" w:color="auto"/>
          <w:right w:val="single" w:sz="4" w:space="4" w:color="auto"/>
        </w:pBdr>
        <w:jc w:val="center"/>
        <w:rPr>
          <w:rStyle w:val="lev"/>
        </w:rPr>
      </w:pPr>
    </w:p>
    <w:p w14:paraId="2402F37F" w14:textId="77777777" w:rsidR="000C08B5" w:rsidRPr="000C08B5" w:rsidRDefault="000C08B5" w:rsidP="000C08B5">
      <w:pPr>
        <w:pStyle w:val="Corpsdetexte"/>
        <w:pBdr>
          <w:top w:val="single" w:sz="4" w:space="1" w:color="auto"/>
          <w:left w:val="single" w:sz="4" w:space="4" w:color="auto"/>
          <w:bottom w:val="single" w:sz="4" w:space="0" w:color="auto"/>
          <w:right w:val="single" w:sz="4" w:space="4" w:color="auto"/>
        </w:pBdr>
        <w:rPr>
          <w:b/>
        </w:rPr>
      </w:pPr>
      <w:r w:rsidRPr="000C08B5">
        <w:rPr>
          <w:b/>
        </w:rPr>
        <w:t>Votre auto-évaluation :</w:t>
      </w:r>
    </w:p>
    <w:p w14:paraId="2044096F" w14:textId="21F0DF9B" w:rsidR="000C08B5" w:rsidRPr="000C08B5" w:rsidRDefault="000C08B5" w:rsidP="000C08B5">
      <w:pPr>
        <w:pStyle w:val="Corpsdetexte"/>
        <w:pBdr>
          <w:top w:val="single" w:sz="4" w:space="1" w:color="auto"/>
          <w:left w:val="single" w:sz="4" w:space="4" w:color="auto"/>
          <w:bottom w:val="single" w:sz="4" w:space="0" w:color="auto"/>
          <w:right w:val="single" w:sz="4" w:space="4" w:color="auto"/>
        </w:pBdr>
      </w:pPr>
      <w:r>
        <w:t>J</w:t>
      </w:r>
      <w:r w:rsidRPr="000C08B5">
        <w:t xml:space="preserve">e me sens compétent et autonome </w:t>
      </w:r>
      <w:r w:rsidRPr="000C08B5">
        <w:rPr>
          <w:rFonts w:ascii="MS Gothic" w:eastAsia="MS Gothic" w:hAnsi="MS Gothic" w:cs="MS Gothic" w:hint="eastAsia"/>
        </w:rPr>
        <w:t>☐</w:t>
      </w:r>
    </w:p>
    <w:p w14:paraId="6D2AA6F0" w14:textId="77777777" w:rsidR="000C08B5" w:rsidRPr="000C08B5" w:rsidRDefault="000C08B5" w:rsidP="000C08B5">
      <w:pPr>
        <w:pStyle w:val="Corpsdetexte"/>
        <w:pBdr>
          <w:top w:val="single" w:sz="4" w:space="1" w:color="auto"/>
          <w:left w:val="single" w:sz="4" w:space="4" w:color="auto"/>
          <w:bottom w:val="single" w:sz="4" w:space="0" w:color="auto"/>
          <w:right w:val="single" w:sz="4" w:space="4" w:color="auto"/>
        </w:pBdr>
      </w:pPr>
      <w:r>
        <w:t>J</w:t>
      </w:r>
      <w:r w:rsidRPr="000C08B5">
        <w:t xml:space="preserve">e me sens compétent avec aide </w:t>
      </w:r>
      <w:r w:rsidRPr="000C08B5">
        <w:rPr>
          <w:rFonts w:ascii="MS Gothic" w:eastAsia="MS Gothic" w:hAnsi="MS Gothic" w:cs="MS Gothic" w:hint="eastAsia"/>
        </w:rPr>
        <w:t>☐</w:t>
      </w:r>
    </w:p>
    <w:p w14:paraId="18532732" w14:textId="77777777" w:rsidR="000C08B5" w:rsidRPr="000C08B5" w:rsidRDefault="000C08B5" w:rsidP="000C08B5">
      <w:pPr>
        <w:pStyle w:val="Corpsdetexte"/>
        <w:pBdr>
          <w:top w:val="single" w:sz="4" w:space="1" w:color="auto"/>
          <w:left w:val="single" w:sz="4" w:space="4" w:color="auto"/>
          <w:bottom w:val="single" w:sz="4" w:space="0" w:color="auto"/>
          <w:right w:val="single" w:sz="4" w:space="4" w:color="auto"/>
        </w:pBdr>
      </w:pPr>
      <w:r>
        <w:t>J</w:t>
      </w:r>
      <w:r w:rsidRPr="000C08B5">
        <w:t xml:space="preserve">e ne me sens pas encore compétent mais je progresse </w:t>
      </w:r>
      <w:r w:rsidRPr="000C08B5">
        <w:rPr>
          <w:rFonts w:ascii="MS Gothic" w:eastAsia="MS Gothic" w:hAnsi="MS Gothic" w:cs="MS Gothic" w:hint="eastAsia"/>
        </w:rPr>
        <w:t>☐</w:t>
      </w:r>
    </w:p>
    <w:p w14:paraId="4913731E" w14:textId="77777777" w:rsidR="000C08B5" w:rsidRPr="000C08B5" w:rsidRDefault="000C08B5" w:rsidP="000C08B5">
      <w:pPr>
        <w:pStyle w:val="Corpsdetexte"/>
        <w:pBdr>
          <w:top w:val="single" w:sz="4" w:space="1" w:color="auto"/>
          <w:left w:val="single" w:sz="4" w:space="4" w:color="auto"/>
          <w:bottom w:val="single" w:sz="4" w:space="0" w:color="auto"/>
          <w:right w:val="single" w:sz="4" w:space="4" w:color="auto"/>
        </w:pBdr>
      </w:pPr>
      <w:r>
        <w:t>J</w:t>
      </w:r>
      <w:r w:rsidRPr="000C08B5">
        <w:t xml:space="preserve">e ne me sens pas compétent et je doute d’y arriver </w:t>
      </w:r>
      <w:r w:rsidRPr="000C08B5">
        <w:rPr>
          <w:rFonts w:ascii="MS Gothic" w:eastAsia="MS Gothic" w:hAnsi="MS Gothic" w:cs="MS Gothic" w:hint="eastAsia"/>
        </w:rPr>
        <w:t>☐</w:t>
      </w:r>
    </w:p>
    <w:p w14:paraId="0E4D74D7" w14:textId="77777777" w:rsidR="000A1F90" w:rsidRDefault="000A1F90" w:rsidP="00361AE5">
      <w:pPr>
        <w:pStyle w:val="Corpsdetexte"/>
        <w:rPr>
          <w:b/>
        </w:rPr>
      </w:pPr>
    </w:p>
    <w:p w14:paraId="4C8827A2" w14:textId="77777777" w:rsidR="000C08B5" w:rsidRPr="000C08B5" w:rsidRDefault="000C08B5" w:rsidP="00361AE5">
      <w:pPr>
        <w:pStyle w:val="Corpsdetexte"/>
        <w:rPr>
          <w:b/>
        </w:rPr>
      </w:pPr>
      <w:r w:rsidRPr="000C08B5">
        <w:rPr>
          <w:b/>
        </w:rPr>
        <w:t>Points forts et faibles identifiés</w:t>
      </w:r>
    </w:p>
    <w:p w14:paraId="1E654F4A" w14:textId="77777777" w:rsidR="000C08B5" w:rsidRPr="000C08B5" w:rsidRDefault="000C08B5" w:rsidP="00361AE5">
      <w:pPr>
        <w:pStyle w:val="Corpsdetexte"/>
        <w:rPr>
          <w:b/>
        </w:rPr>
      </w:pPr>
    </w:p>
    <w:p w14:paraId="2F9F90C4" w14:textId="77777777" w:rsidR="000C08B5" w:rsidRPr="000C08B5" w:rsidRDefault="000C08B5" w:rsidP="00361AE5">
      <w:pPr>
        <w:pStyle w:val="Corpsdetexte"/>
        <w:rPr>
          <w:b/>
        </w:rPr>
      </w:pPr>
    </w:p>
    <w:p w14:paraId="5743B2EA" w14:textId="4F8BAF1C" w:rsidR="002778B2" w:rsidRDefault="000C08B5" w:rsidP="00361AE5">
      <w:pPr>
        <w:pStyle w:val="Corpsdetexte"/>
        <w:rPr>
          <w:b/>
        </w:rPr>
      </w:pPr>
      <w:r w:rsidRPr="000C08B5">
        <w:rPr>
          <w:b/>
        </w:rPr>
        <w:t>Quelles actions concrètes envisagez-vous mettre en œuvre pour renforcer vos compétences dans ce domaine ?</w:t>
      </w:r>
    </w:p>
    <w:p w14:paraId="76148BED" w14:textId="77777777" w:rsidR="00046E2A" w:rsidRDefault="00046E2A" w:rsidP="00046E2A">
      <w:pPr>
        <w:tabs>
          <w:tab w:val="left" w:pos="4320"/>
        </w:tabs>
      </w:pPr>
    </w:p>
    <w:p w14:paraId="34F08D23" w14:textId="77777777" w:rsidR="00597289" w:rsidRDefault="00597289" w:rsidP="00046E2A">
      <w:pPr>
        <w:tabs>
          <w:tab w:val="left" w:pos="4320"/>
        </w:tabs>
      </w:pPr>
    </w:p>
    <w:p w14:paraId="0B634891" w14:textId="77777777" w:rsidR="00597289" w:rsidRDefault="00597289" w:rsidP="00046E2A">
      <w:pPr>
        <w:tabs>
          <w:tab w:val="left" w:pos="4320"/>
        </w:tabs>
      </w:pPr>
    </w:p>
    <w:p w14:paraId="0D48F165" w14:textId="77777777" w:rsidR="00765D6C" w:rsidRPr="00765D6C" w:rsidRDefault="00765D6C" w:rsidP="00765D6C">
      <w:pPr>
        <w:pStyle w:val="Titre1"/>
        <w:rPr>
          <w:i/>
        </w:rPr>
      </w:pPr>
      <w:r w:rsidRPr="00765D6C">
        <w:t>Bloc 2 de compétences :</w:t>
      </w:r>
      <w:r>
        <w:t xml:space="preserve"> </w:t>
      </w:r>
      <w:r w:rsidRPr="00765D6C">
        <w:rPr>
          <w:i/>
        </w:rPr>
        <w:t>Mise en œuvre d'une démarche de recherche et développement, d'études et prospective</w:t>
      </w:r>
    </w:p>
    <w:p w14:paraId="4261718E" w14:textId="48A5A5C6" w:rsidR="0052018A" w:rsidRDefault="0052018A" w:rsidP="005061D0">
      <w:pPr>
        <w:jc w:val="both"/>
      </w:pPr>
      <w:r>
        <w:t xml:space="preserve">Vous avez activement participé à la réalisation de votre projet de thèse : mise en place et suivi de </w:t>
      </w:r>
      <w:r w:rsidR="00074BBB">
        <w:t>démarches expérimentales</w:t>
      </w:r>
      <w:r>
        <w:t>, recueil, archivage et traitement de données/ interprétation des résultats, recherches bibliographiques et confrontation des résultats aux travaux des pairs, construction/établissement de partenariats (publics et privés), réorientations éventuelles du projet, etc…</w:t>
      </w:r>
    </w:p>
    <w:p w14:paraId="2F4E2177" w14:textId="78068277" w:rsidR="0052018A" w:rsidRDefault="0052018A" w:rsidP="005061D0">
      <w:pPr>
        <w:jc w:val="both"/>
      </w:pPr>
      <w:r>
        <w:t xml:space="preserve">Il s’agit là d’une compétence « cœur de métier » d’un jeune chercheur. Sans être exhaustives les questions ci-dessous vous aideront à décrire et à évaluer votre compétence en matière </w:t>
      </w:r>
      <w:r w:rsidR="00074BBB">
        <w:t xml:space="preserve">de </w:t>
      </w:r>
      <w:r>
        <w:t xml:space="preserve">mise en </w:t>
      </w:r>
      <w:r w:rsidR="005A26A5">
        <w:t>œuvre</w:t>
      </w:r>
      <w:r>
        <w:t xml:space="preserve"> d’un projet de recherche. Il s’agit notamment de préciser ce qui relève de votre contribution personnelle, au-delà du suivi des recommandations de votre (ou vos) encadrant(s). </w:t>
      </w:r>
    </w:p>
    <w:p w14:paraId="27EB9E4E" w14:textId="77777777" w:rsidR="005061D0" w:rsidRDefault="005061D0" w:rsidP="005061D0"/>
    <w:p w14:paraId="33938759" w14:textId="77777777" w:rsidR="005061D0" w:rsidRDefault="005061D0" w:rsidP="005061D0"/>
    <w:p w14:paraId="1524D820" w14:textId="77777777" w:rsidR="005061D0" w:rsidRPr="00361AE5" w:rsidRDefault="005061D0" w:rsidP="005061D0">
      <w:pPr>
        <w:pBdr>
          <w:top w:val="single" w:sz="4" w:space="1" w:color="auto"/>
          <w:left w:val="single" w:sz="4" w:space="1" w:color="auto"/>
          <w:bottom w:val="single" w:sz="4" w:space="1" w:color="auto"/>
          <w:right w:val="single" w:sz="4" w:space="1" w:color="auto"/>
        </w:pBdr>
        <w:rPr>
          <w:b/>
          <w:i/>
          <w:color w:val="ED7D31" w:themeColor="accent2"/>
        </w:rPr>
      </w:pPr>
      <w:r w:rsidRPr="00361AE5">
        <w:rPr>
          <w:b/>
          <w:i/>
          <w:color w:val="ED7D31" w:themeColor="accent2"/>
        </w:rPr>
        <w:t>RNCP</w:t>
      </w:r>
    </w:p>
    <w:p w14:paraId="41840989" w14:textId="77777777" w:rsidR="005061D0" w:rsidRPr="00361AE5" w:rsidRDefault="005061D0" w:rsidP="005061D0">
      <w:pPr>
        <w:pStyle w:val="Corpsdetexte"/>
        <w:numPr>
          <w:ilvl w:val="0"/>
          <w:numId w:val="11"/>
        </w:numPr>
        <w:pBdr>
          <w:top w:val="single" w:sz="4" w:space="1" w:color="auto"/>
          <w:left w:val="single" w:sz="4" w:space="1" w:color="auto"/>
          <w:bottom w:val="single" w:sz="4" w:space="1" w:color="auto"/>
          <w:right w:val="single" w:sz="4" w:space="1" w:color="auto"/>
        </w:pBdr>
        <w:ind w:hanging="720"/>
        <w:rPr>
          <w:i/>
          <w:sz w:val="22"/>
          <w:szCs w:val="22"/>
        </w:rPr>
      </w:pPr>
      <w:r w:rsidRPr="00361AE5">
        <w:rPr>
          <w:i/>
          <w:sz w:val="22"/>
          <w:szCs w:val="22"/>
        </w:rPr>
        <w:t xml:space="preserve">Je suis capable de mettre en œuvre les méthodes et les outils de la recherche de mon domaine d’expertise </w:t>
      </w:r>
    </w:p>
    <w:p w14:paraId="016E924F" w14:textId="77777777" w:rsidR="005061D0" w:rsidRPr="00361AE5" w:rsidRDefault="005061D0" w:rsidP="005061D0">
      <w:pPr>
        <w:pStyle w:val="Corpsdetexte"/>
        <w:numPr>
          <w:ilvl w:val="0"/>
          <w:numId w:val="11"/>
        </w:numPr>
        <w:pBdr>
          <w:top w:val="single" w:sz="4" w:space="1" w:color="auto"/>
          <w:left w:val="single" w:sz="4" w:space="1" w:color="auto"/>
          <w:bottom w:val="single" w:sz="4" w:space="1" w:color="auto"/>
          <w:right w:val="single" w:sz="4" w:space="1" w:color="auto"/>
        </w:pBdr>
        <w:ind w:hanging="720"/>
        <w:rPr>
          <w:i/>
          <w:sz w:val="22"/>
          <w:szCs w:val="22"/>
        </w:rPr>
      </w:pPr>
      <w:r w:rsidRPr="00361AE5">
        <w:rPr>
          <w:i/>
          <w:sz w:val="22"/>
          <w:szCs w:val="22"/>
        </w:rPr>
        <w:t xml:space="preserve">Je suis capable de mettre en œuvre les principes, outils et démarches d'évaluation des coûts et de financement d'une démarche </w:t>
      </w:r>
      <w:r>
        <w:rPr>
          <w:i/>
          <w:sz w:val="22"/>
          <w:szCs w:val="22"/>
        </w:rPr>
        <w:t xml:space="preserve">de recherche, </w:t>
      </w:r>
      <w:r w:rsidRPr="00361AE5">
        <w:rPr>
          <w:i/>
          <w:sz w:val="22"/>
          <w:szCs w:val="22"/>
        </w:rPr>
        <w:t>d'innovation ou de R&amp;D.</w:t>
      </w:r>
    </w:p>
    <w:p w14:paraId="09EF8365" w14:textId="77777777" w:rsidR="005061D0" w:rsidRPr="00361AE5" w:rsidRDefault="005061D0" w:rsidP="005061D0">
      <w:pPr>
        <w:pStyle w:val="Corpsdetexte"/>
        <w:numPr>
          <w:ilvl w:val="0"/>
          <w:numId w:val="11"/>
        </w:numPr>
        <w:pBdr>
          <w:top w:val="single" w:sz="4" w:space="1" w:color="auto"/>
          <w:left w:val="single" w:sz="4" w:space="1" w:color="auto"/>
          <w:bottom w:val="single" w:sz="4" w:space="1" w:color="auto"/>
          <w:right w:val="single" w:sz="4" w:space="1" w:color="auto"/>
        </w:pBdr>
        <w:ind w:hanging="720"/>
        <w:rPr>
          <w:i/>
          <w:sz w:val="22"/>
          <w:szCs w:val="22"/>
        </w:rPr>
      </w:pPr>
      <w:r w:rsidRPr="00361AE5">
        <w:rPr>
          <w:i/>
          <w:sz w:val="22"/>
          <w:szCs w:val="22"/>
        </w:rPr>
        <w:t>Je peux garantir la validité des travaux ainsi que leur déontologie et leur confidentialité en mettant en œuvre les dispositifs de contrôle adaptés.</w:t>
      </w:r>
    </w:p>
    <w:p w14:paraId="449070FD" w14:textId="77777777" w:rsidR="005061D0" w:rsidRPr="00361AE5" w:rsidRDefault="005061D0" w:rsidP="005061D0">
      <w:pPr>
        <w:pStyle w:val="Corpsdetexte"/>
        <w:numPr>
          <w:ilvl w:val="0"/>
          <w:numId w:val="11"/>
        </w:numPr>
        <w:pBdr>
          <w:top w:val="single" w:sz="4" w:space="1" w:color="auto"/>
          <w:left w:val="single" w:sz="4" w:space="1" w:color="auto"/>
          <w:bottom w:val="single" w:sz="4" w:space="1" w:color="auto"/>
          <w:right w:val="single" w:sz="4" w:space="1" w:color="auto"/>
        </w:pBdr>
        <w:ind w:hanging="720"/>
        <w:rPr>
          <w:i/>
          <w:sz w:val="22"/>
          <w:szCs w:val="22"/>
        </w:rPr>
      </w:pPr>
      <w:r w:rsidRPr="00361AE5">
        <w:rPr>
          <w:i/>
          <w:sz w:val="22"/>
          <w:szCs w:val="22"/>
        </w:rPr>
        <w:t xml:space="preserve">Je suis capable de gérer les contraintes temporelles des activités d'études, d'innovation ou de R&amp;D. </w:t>
      </w:r>
    </w:p>
    <w:p w14:paraId="744B8132" w14:textId="77777777" w:rsidR="005061D0" w:rsidRPr="00361AE5" w:rsidRDefault="005061D0" w:rsidP="005061D0">
      <w:pPr>
        <w:pStyle w:val="Corpsdetexte"/>
        <w:numPr>
          <w:ilvl w:val="0"/>
          <w:numId w:val="11"/>
        </w:numPr>
        <w:pBdr>
          <w:top w:val="single" w:sz="4" w:space="1" w:color="auto"/>
          <w:left w:val="single" w:sz="4" w:space="1" w:color="auto"/>
          <w:bottom w:val="single" w:sz="4" w:space="1" w:color="auto"/>
          <w:right w:val="single" w:sz="4" w:space="1" w:color="auto"/>
        </w:pBdr>
        <w:ind w:hanging="720"/>
        <w:rPr>
          <w:i/>
          <w:sz w:val="22"/>
          <w:szCs w:val="22"/>
        </w:rPr>
      </w:pPr>
      <w:r w:rsidRPr="00361AE5">
        <w:rPr>
          <w:i/>
          <w:sz w:val="22"/>
          <w:szCs w:val="22"/>
        </w:rPr>
        <w:t>Je suis capable d’analyser et d’identifier les risques liés à un projet</w:t>
      </w:r>
    </w:p>
    <w:p w14:paraId="0FA85740" w14:textId="77777777" w:rsidR="005061D0" w:rsidRDefault="005061D0" w:rsidP="005061D0">
      <w:pPr>
        <w:pStyle w:val="Corpsdetexte"/>
        <w:numPr>
          <w:ilvl w:val="0"/>
          <w:numId w:val="11"/>
        </w:numPr>
        <w:pBdr>
          <w:top w:val="single" w:sz="4" w:space="1" w:color="auto"/>
          <w:left w:val="single" w:sz="4" w:space="1" w:color="auto"/>
          <w:bottom w:val="single" w:sz="4" w:space="1" w:color="auto"/>
          <w:right w:val="single" w:sz="4" w:space="1" w:color="auto"/>
        </w:pBdr>
        <w:ind w:hanging="720"/>
        <w:rPr>
          <w:i/>
          <w:sz w:val="22"/>
          <w:szCs w:val="22"/>
        </w:rPr>
      </w:pPr>
      <w:r>
        <w:rPr>
          <w:i/>
          <w:sz w:val="22"/>
          <w:szCs w:val="22"/>
        </w:rPr>
        <w:t xml:space="preserve">Je suis capable </w:t>
      </w:r>
      <w:r w:rsidRPr="00361AE5">
        <w:rPr>
          <w:i/>
          <w:sz w:val="22"/>
          <w:szCs w:val="22"/>
        </w:rPr>
        <w:t>de mettre en œuvre les facteurs d'engagement, de gestion des risques et d'autonomie nécessaire</w:t>
      </w:r>
      <w:r>
        <w:rPr>
          <w:i/>
          <w:sz w:val="22"/>
          <w:szCs w:val="22"/>
        </w:rPr>
        <w:t>s</w:t>
      </w:r>
      <w:r w:rsidRPr="00361AE5">
        <w:rPr>
          <w:i/>
          <w:sz w:val="22"/>
          <w:szCs w:val="22"/>
        </w:rPr>
        <w:t xml:space="preserve"> à la finalisation d'un projet R&amp;D, d'études ou d'innovation.</w:t>
      </w:r>
    </w:p>
    <w:p w14:paraId="4827DDEF" w14:textId="77777777" w:rsidR="005061D0" w:rsidRPr="00361AE5" w:rsidRDefault="005061D0" w:rsidP="005061D0">
      <w:pPr>
        <w:pStyle w:val="Corpsdetexte"/>
        <w:pBdr>
          <w:top w:val="single" w:sz="4" w:space="1" w:color="auto"/>
          <w:left w:val="single" w:sz="4" w:space="1" w:color="auto"/>
          <w:bottom w:val="single" w:sz="4" w:space="1" w:color="auto"/>
          <w:right w:val="single" w:sz="4" w:space="1" w:color="auto"/>
        </w:pBdr>
        <w:rPr>
          <w:i/>
          <w:sz w:val="22"/>
          <w:szCs w:val="22"/>
        </w:rPr>
      </w:pPr>
    </w:p>
    <w:p w14:paraId="6BE10BEE" w14:textId="77777777" w:rsidR="005061D0" w:rsidRDefault="005061D0" w:rsidP="0052018A"/>
    <w:p w14:paraId="713AEA5E" w14:textId="77777777" w:rsidR="0052018A" w:rsidRDefault="0052018A" w:rsidP="0052018A">
      <w:pPr>
        <w:pStyle w:val="Titre2"/>
      </w:pPr>
      <w:r>
        <w:t xml:space="preserve">Quelle a été, précisément, votre contribution à la conduite du projet de thèse ? </w:t>
      </w:r>
    </w:p>
    <w:p w14:paraId="7C3E18A6" w14:textId="37460BBE" w:rsidR="0052018A" w:rsidRDefault="0052018A" w:rsidP="0052018A">
      <w:r>
        <w:t xml:space="preserve">Décrire brièvement les techniques de modélisation/expérimentation/recueil et analyse des données </w:t>
      </w:r>
      <w:r w:rsidR="00E71C1A">
        <w:t>que vous avez</w:t>
      </w:r>
      <w:r>
        <w:t xml:space="preserve"> utilisées ? </w:t>
      </w:r>
    </w:p>
    <w:p w14:paraId="754485EC" w14:textId="77777777" w:rsidR="0052018A" w:rsidRDefault="0052018A" w:rsidP="0052018A"/>
    <w:p w14:paraId="4A81881C" w14:textId="77777777" w:rsidR="005061D0" w:rsidRDefault="005061D0" w:rsidP="0052018A"/>
    <w:p w14:paraId="60D2A50B" w14:textId="70068909" w:rsidR="0052018A" w:rsidRDefault="00744DF3" w:rsidP="00D07E92">
      <w:pPr>
        <w:pStyle w:val="Titre2"/>
      </w:pPr>
      <w:r w:rsidRPr="00744DF3">
        <w:t xml:space="preserve">Quelles en ont été les principales étapes et quel a été votre degré d’autonomie dans la réalisation de chacune d’entre elles </w:t>
      </w:r>
      <w:r w:rsidR="0052018A">
        <w:t xml:space="preserve">? </w:t>
      </w:r>
    </w:p>
    <w:p w14:paraId="0C129002" w14:textId="77777777" w:rsidR="0052018A" w:rsidRDefault="0052018A" w:rsidP="0052018A"/>
    <w:p w14:paraId="3F2B5D9D" w14:textId="00273A7B" w:rsidR="0052018A" w:rsidRDefault="0052018A" w:rsidP="0052018A">
      <w:pPr>
        <w:pStyle w:val="Titre2"/>
      </w:pPr>
      <w:r>
        <w:t>Comment avez-vous organisé et géré votre temps de travail ? Avez-vous défini un cale</w:t>
      </w:r>
      <w:r w:rsidR="00E54436">
        <w:t xml:space="preserve">ndrier </w:t>
      </w:r>
      <w:r w:rsidR="00744DF3">
        <w:t xml:space="preserve">(Seul ? avec vos encadrants ?) </w:t>
      </w:r>
      <w:r w:rsidR="00E54436">
        <w:t>? L’avez-vous respecté ?</w:t>
      </w:r>
    </w:p>
    <w:p w14:paraId="44AA6707" w14:textId="77777777" w:rsidR="002F21F2" w:rsidRPr="006A5061" w:rsidRDefault="002F21F2" w:rsidP="002F21F2"/>
    <w:p w14:paraId="5409E893" w14:textId="0E3F6BD0" w:rsidR="006A5061" w:rsidRDefault="006A5061" w:rsidP="006A5061">
      <w:pPr>
        <w:pStyle w:val="Titre2"/>
      </w:pPr>
      <w:r>
        <w:t>Comment a été réalisé le suivi du projet</w:t>
      </w:r>
      <w:r w:rsidR="00424711">
        <w:t> ?</w:t>
      </w:r>
      <w:r>
        <w:t xml:space="preserve"> </w:t>
      </w:r>
    </w:p>
    <w:p w14:paraId="1B2C38AE" w14:textId="77777777" w:rsidR="006A5061" w:rsidRDefault="006A5061" w:rsidP="006A5061">
      <w:pPr>
        <w:pStyle w:val="Corpsdetexte"/>
      </w:pPr>
      <w:r>
        <w:t xml:space="preserve">Quels types de réunions (régulières, bilans à l’issue de chaque étape, réunions de « crise ») ? Avec qui ? A quelle fréquence ? Quelle a été votre contribution à la préparation et à l’animation de ces réunions ? </w:t>
      </w:r>
    </w:p>
    <w:p w14:paraId="094A6194" w14:textId="77777777" w:rsidR="006A5061" w:rsidRDefault="006A5061" w:rsidP="006A5061"/>
    <w:p w14:paraId="583F477E" w14:textId="255B664D" w:rsidR="002F21F2" w:rsidRPr="002F21F2" w:rsidRDefault="006A5061" w:rsidP="002F21F2">
      <w:pPr>
        <w:pStyle w:val="Titre2"/>
      </w:pPr>
      <w:r>
        <w:t xml:space="preserve">Comment vous êtes-vous emparé des débats suscités et des recommandations formulées lors de ces réunions pour poursuivre vos travaux ? </w:t>
      </w:r>
    </w:p>
    <w:p w14:paraId="4ECE1B43" w14:textId="77777777" w:rsidR="006A5061" w:rsidRPr="006A5061" w:rsidRDefault="006A5061" w:rsidP="002F21F2">
      <w:pPr>
        <w:pStyle w:val="Corpsdetexte"/>
      </w:pPr>
    </w:p>
    <w:p w14:paraId="7DDEEA07" w14:textId="77777777" w:rsidR="006A5061" w:rsidRDefault="006A5061" w:rsidP="006A5061">
      <w:pPr>
        <w:pStyle w:val="Titre2"/>
      </w:pPr>
      <w:r>
        <w:t>Avez-vous mis en place une démarche qualité dans votre projet de recherche ?</w:t>
      </w:r>
    </w:p>
    <w:p w14:paraId="6BC50394" w14:textId="77777777" w:rsidR="006A5061" w:rsidRPr="00D52464" w:rsidRDefault="006A5061" w:rsidP="006A5061">
      <w:r>
        <w:t>Cahiers de laboratoire, traçabilité des échantillons et des données, mise en place de protocoles…</w:t>
      </w:r>
    </w:p>
    <w:p w14:paraId="7DB33569" w14:textId="77777777" w:rsidR="0052018A" w:rsidRDefault="0052018A" w:rsidP="0052018A"/>
    <w:p w14:paraId="5F14F421" w14:textId="77777777" w:rsidR="0052018A" w:rsidRDefault="0052018A" w:rsidP="0052018A">
      <w:pPr>
        <w:pStyle w:val="Titre2"/>
      </w:pPr>
      <w:r>
        <w:t>Quels difficultés, obstacles et imprévus avez-vous du affronter ? Quelles solutions avez-vous apporté</w:t>
      </w:r>
      <w:r w:rsidR="00E54436">
        <w:t>es</w:t>
      </w:r>
      <w:r>
        <w:t xml:space="preserve"> pour les résoudre, les surmonter ou les contourner ? </w:t>
      </w:r>
    </w:p>
    <w:p w14:paraId="64BA2D7F" w14:textId="3E7058A3" w:rsidR="006A5061" w:rsidRPr="00F562D4" w:rsidRDefault="006A5061" w:rsidP="006A5061">
      <w:r>
        <w:t>Eventuellement, comment avez-vous géré</w:t>
      </w:r>
      <w:r w:rsidRPr="00AA19E0">
        <w:t xml:space="preserve"> </w:t>
      </w:r>
      <w:r>
        <w:t>de</w:t>
      </w:r>
      <w:r w:rsidRPr="00AA19E0">
        <w:t xml:space="preserve">s expériences </w:t>
      </w:r>
      <w:r>
        <w:t>qui n’ont pas abouti</w:t>
      </w:r>
      <w:r w:rsidRPr="00AA19E0">
        <w:t xml:space="preserve"> ou des résultats non prévus</w:t>
      </w:r>
      <w:r>
        <w:t xml:space="preserve"> </w:t>
      </w:r>
      <w:r w:rsidRPr="00AA19E0">
        <w:t>?</w:t>
      </w:r>
    </w:p>
    <w:p w14:paraId="77B5C90C" w14:textId="77777777" w:rsidR="00F562D4" w:rsidRPr="00744DF3" w:rsidRDefault="00F562D4" w:rsidP="00F562D4"/>
    <w:p w14:paraId="6AFCC2F0" w14:textId="77777777" w:rsidR="0052018A" w:rsidRDefault="0052018A" w:rsidP="0052018A"/>
    <w:p w14:paraId="7DCF5729" w14:textId="169480C3" w:rsidR="0052018A" w:rsidRDefault="0052018A" w:rsidP="00373ECD">
      <w:pPr>
        <w:pStyle w:val="Titre2"/>
      </w:pPr>
      <w:r>
        <w:t xml:space="preserve">Dans l’ensemble, êtes-vous parvenu à respecter les délais prévus initialement ? En vous y prenant comment ? </w:t>
      </w:r>
    </w:p>
    <w:p w14:paraId="441DF0AD" w14:textId="77777777" w:rsidR="005061D0" w:rsidRDefault="005061D0" w:rsidP="005061D0"/>
    <w:p w14:paraId="664F811F" w14:textId="77777777" w:rsidR="005061D0" w:rsidRPr="005061D0" w:rsidRDefault="005061D0" w:rsidP="005061D0"/>
    <w:p w14:paraId="73AA709E" w14:textId="02449E59" w:rsidR="003A4E43" w:rsidRPr="005061D0" w:rsidRDefault="003A4E43" w:rsidP="005061D0">
      <w:pPr>
        <w:pStyle w:val="Titre2"/>
      </w:pPr>
      <w:r w:rsidRPr="005061D0">
        <w:t xml:space="preserve">Avez-vous </w:t>
      </w:r>
      <w:r w:rsidR="00424711">
        <w:t>prévu</w:t>
      </w:r>
      <w:r w:rsidRPr="005061D0">
        <w:t xml:space="preserve"> et </w:t>
      </w:r>
      <w:r w:rsidR="002F21F2" w:rsidRPr="005061D0">
        <w:t>gér</w:t>
      </w:r>
      <w:r w:rsidR="002F21F2">
        <w:t>é</w:t>
      </w:r>
      <w:r w:rsidRPr="005061D0">
        <w:t xml:space="preserve"> le budget de votre projet de recherche et comment avez-vous respecté les coûts prévus initialement ?</w:t>
      </w:r>
    </w:p>
    <w:p w14:paraId="164FC858" w14:textId="77777777" w:rsidR="0052018A" w:rsidRDefault="0052018A" w:rsidP="0052018A"/>
    <w:p w14:paraId="0DC5829B" w14:textId="77777777" w:rsidR="0052018A" w:rsidRDefault="0052018A" w:rsidP="00373ECD">
      <w:pPr>
        <w:pStyle w:val="Titre2"/>
      </w:pPr>
      <w:r>
        <w:t xml:space="preserve">Avez-vous réalisé des innovations techniques ou technologiques ? Décrivez. </w:t>
      </w:r>
    </w:p>
    <w:p w14:paraId="22D59F2D" w14:textId="77777777" w:rsidR="0052018A" w:rsidRDefault="0052018A" w:rsidP="0052018A"/>
    <w:p w14:paraId="78483858" w14:textId="53E8260E" w:rsidR="00744DF3" w:rsidRDefault="00744DF3" w:rsidP="0052018A">
      <w:pPr>
        <w:pStyle w:val="Titre2"/>
      </w:pPr>
      <w:r>
        <w:t xml:space="preserve">Quelle </w:t>
      </w:r>
      <w:r w:rsidR="0080046D">
        <w:t>démarche</w:t>
      </w:r>
      <w:r>
        <w:t xml:space="preserve"> de validation des </w:t>
      </w:r>
      <w:r w:rsidR="0080046D">
        <w:t>résultats</w:t>
      </w:r>
      <w:r>
        <w:t xml:space="preserve"> acquis a </w:t>
      </w:r>
      <w:r w:rsidR="0080046D">
        <w:t>été</w:t>
      </w:r>
      <w:r>
        <w:t xml:space="preserve"> adoptée ?</w:t>
      </w:r>
      <w:r w:rsidR="00A008F9">
        <w:t xml:space="preserve"> Avez-vous été confronté à des questions de déontologie et d’intégrité scientifique dans l’</w:t>
      </w:r>
      <w:r w:rsidR="006A5061">
        <w:t>analyse et l’</w:t>
      </w:r>
      <w:r w:rsidR="0080046D">
        <w:t>interprétation</w:t>
      </w:r>
      <w:r w:rsidR="00A008F9">
        <w:t xml:space="preserve"> de vos </w:t>
      </w:r>
      <w:r w:rsidR="0080046D">
        <w:t>résultats</w:t>
      </w:r>
      <w:r w:rsidR="00A008F9">
        <w:t> ?</w:t>
      </w:r>
    </w:p>
    <w:p w14:paraId="76631974" w14:textId="77777777" w:rsidR="006A5061" w:rsidRDefault="006A5061" w:rsidP="006A5061">
      <w:pPr>
        <w:pStyle w:val="Corpsdetexte"/>
      </w:pPr>
      <w:r>
        <w:t>Par exemple, avez-vous été confronté à une remise en question de votre analyse des données ou à une demande de sélection des données avant analyse ? Comment l’avez-vous géré ?</w:t>
      </w:r>
    </w:p>
    <w:p w14:paraId="52D471B9" w14:textId="77777777" w:rsidR="006A5061" w:rsidRDefault="006A5061" w:rsidP="006A5061">
      <w:pPr>
        <w:pStyle w:val="Corpsdetexte"/>
      </w:pPr>
      <w:r w:rsidRPr="00AA19E0">
        <w:t>Est-ce que vous avez discuté de l’éthique scientifique avec vos encadrants ?</w:t>
      </w:r>
    </w:p>
    <w:p w14:paraId="3B1BA657" w14:textId="77777777" w:rsidR="006A5061" w:rsidRDefault="006A5061" w:rsidP="006A5061">
      <w:pPr>
        <w:pStyle w:val="Corpsdetexte"/>
      </w:pPr>
      <w:r>
        <w:t>Avez-vous suivi une formation à la déontologie et à l’intégrité scientifique (obligatoire réglementairement avant la soutenance) ?</w:t>
      </w:r>
    </w:p>
    <w:p w14:paraId="05A66E40" w14:textId="77777777" w:rsidR="00744DF3" w:rsidRPr="00744DF3" w:rsidRDefault="00744DF3" w:rsidP="005061D0"/>
    <w:p w14:paraId="5CE03E7A" w14:textId="77777777" w:rsidR="0052018A" w:rsidRDefault="0052018A" w:rsidP="0052018A">
      <w:pPr>
        <w:pStyle w:val="Titre2"/>
      </w:pPr>
      <w:r>
        <w:t xml:space="preserve">Avez-vous participé à la conduite d’autres projets de recherche ? A quels niveaux ? Décrivez. </w:t>
      </w:r>
    </w:p>
    <w:p w14:paraId="21C9B520" w14:textId="77777777" w:rsidR="00765D6C" w:rsidRDefault="00765D6C" w:rsidP="00765D6C"/>
    <w:p w14:paraId="52364831" w14:textId="77777777" w:rsidR="00AF2BC5" w:rsidRDefault="00AF2BC5" w:rsidP="00AF2BC5">
      <w:pPr>
        <w:pStyle w:val="Titre2"/>
      </w:pPr>
      <w:r>
        <w:t xml:space="preserve">Avez-vous procédé (avec ou sans vos encadrants) à une évaluation des facteurs de succès et des facteurs de risque de votre projet de recherche ? </w:t>
      </w:r>
    </w:p>
    <w:p w14:paraId="077C6927" w14:textId="77777777" w:rsidR="00373ECD" w:rsidRPr="00373ECD" w:rsidRDefault="00373ECD" w:rsidP="0050142E">
      <w:pPr>
        <w:pStyle w:val="Paragraphedeliste"/>
        <w:numPr>
          <w:ilvl w:val="0"/>
          <w:numId w:val="12"/>
        </w:numPr>
      </w:pPr>
      <w:r w:rsidRPr="00373ECD">
        <w:t xml:space="preserve">S’agissant des risques, les avez-vous identifiés puis évalués et hiérarchisés (selon des critères de probabilité d’apparition, de gravité potentielle) ? </w:t>
      </w:r>
    </w:p>
    <w:p w14:paraId="4ADABF7B" w14:textId="77777777" w:rsidR="00E12E48" w:rsidRDefault="00373ECD" w:rsidP="0050142E">
      <w:pPr>
        <w:pStyle w:val="Paragraphedeliste"/>
        <w:numPr>
          <w:ilvl w:val="0"/>
          <w:numId w:val="12"/>
        </w:numPr>
      </w:pPr>
      <w:r w:rsidRPr="00373ECD">
        <w:t>Pour chacun des risques principaux identifiés, avez-vous imaginé des mesures préventives (visant à réduire la probabilité de survenue du risque concerné) et/ou des mesures correctives (plans B, roues de secours) ?</w:t>
      </w:r>
    </w:p>
    <w:p w14:paraId="13197222" w14:textId="77777777" w:rsidR="005061D0" w:rsidRDefault="005061D0" w:rsidP="005061D0"/>
    <w:p w14:paraId="6C0887D8" w14:textId="77777777" w:rsidR="005061D0" w:rsidRDefault="005061D0" w:rsidP="005061D0"/>
    <w:p w14:paraId="68E67903" w14:textId="77777777" w:rsidR="005061D0" w:rsidRDefault="00E12E48" w:rsidP="005061D0">
      <w:pPr>
        <w:pStyle w:val="Titre2"/>
      </w:pPr>
      <w:r>
        <w:t>Avez-vous eu l’occasion de participer à l’évaluation du coût et du financement d’un projet de recherche ?</w:t>
      </w:r>
    </w:p>
    <w:p w14:paraId="36F85235" w14:textId="77777777" w:rsidR="005061D0" w:rsidRDefault="005061D0" w:rsidP="005061D0">
      <w:pPr>
        <w:pStyle w:val="Titre2"/>
        <w:numPr>
          <w:ilvl w:val="0"/>
          <w:numId w:val="0"/>
        </w:numPr>
        <w:ind w:left="576"/>
      </w:pPr>
    </w:p>
    <w:p w14:paraId="42D5D02A" w14:textId="77777777" w:rsidR="00EE0CA6" w:rsidRPr="00C2651F" w:rsidRDefault="00EE0CA6" w:rsidP="00597289">
      <w:pPr>
        <w:rPr>
          <w:rStyle w:val="lev"/>
        </w:rPr>
      </w:pPr>
    </w:p>
    <w:p w14:paraId="1F9FB360" w14:textId="77777777" w:rsidR="00C2651F" w:rsidRPr="00C2651F" w:rsidRDefault="00C2651F" w:rsidP="00C2651F">
      <w:pPr>
        <w:jc w:val="center"/>
        <w:rPr>
          <w:rStyle w:val="lev"/>
        </w:rPr>
      </w:pPr>
      <w:r w:rsidRPr="00C2651F">
        <w:rPr>
          <w:rStyle w:val="lev"/>
        </w:rPr>
        <w:t>Autoévaluation</w:t>
      </w:r>
    </w:p>
    <w:p w14:paraId="4CB134BA" w14:textId="77777777" w:rsidR="00C2651F" w:rsidRPr="00C2651F" w:rsidRDefault="00C2651F" w:rsidP="00C2651F">
      <w:pPr>
        <w:jc w:val="center"/>
        <w:rPr>
          <w:rStyle w:val="lev"/>
        </w:rPr>
      </w:pPr>
      <w:r w:rsidRPr="00C2651F">
        <w:rPr>
          <w:rStyle w:val="lev"/>
        </w:rPr>
        <w:t>Vous sentez-vous compétent pour gérer un projet de recherche ?</w:t>
      </w:r>
    </w:p>
    <w:p w14:paraId="4540AF04" w14:textId="77777777" w:rsidR="00C2651F" w:rsidRDefault="00C2651F" w:rsidP="00C2651F"/>
    <w:p w14:paraId="5D87186C" w14:textId="77777777" w:rsidR="00C2651F" w:rsidRPr="00EE0CA6" w:rsidRDefault="00C2651F" w:rsidP="00EE0CA6">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14:paraId="22C0DDA0" w14:textId="77777777" w:rsidR="00C2651F" w:rsidRDefault="00C2651F" w:rsidP="00EE0CA6">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14:paraId="5C02F64D" w14:textId="77777777" w:rsidR="00C2651F" w:rsidRDefault="00C2651F" w:rsidP="00EE0CA6">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14:paraId="78AFC422" w14:textId="77777777" w:rsidR="00C2651F" w:rsidRDefault="00C2651F" w:rsidP="00EE0CA6">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14:paraId="0A04363B" w14:textId="77777777" w:rsidR="00C2651F" w:rsidRDefault="00C2651F" w:rsidP="00EE0CA6">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14:paraId="5EA11BDF" w14:textId="77777777" w:rsidR="00C2651F" w:rsidRDefault="00C2651F" w:rsidP="00C2651F"/>
    <w:p w14:paraId="65B71AD1" w14:textId="77777777" w:rsidR="00C2651F" w:rsidRPr="00EE0CA6" w:rsidRDefault="00C2651F" w:rsidP="00C2651F">
      <w:pPr>
        <w:rPr>
          <w:b/>
        </w:rPr>
      </w:pPr>
      <w:r w:rsidRPr="00EE0CA6">
        <w:rPr>
          <w:b/>
        </w:rPr>
        <w:t>Poi</w:t>
      </w:r>
      <w:r w:rsidR="00EE0CA6">
        <w:rPr>
          <w:b/>
        </w:rPr>
        <w:t>nts forts et faibles identifiés :</w:t>
      </w:r>
    </w:p>
    <w:p w14:paraId="3C8CB7D7" w14:textId="77777777" w:rsidR="00C2651F" w:rsidRDefault="00C2651F" w:rsidP="00C2651F"/>
    <w:p w14:paraId="0CFB885B" w14:textId="77777777" w:rsidR="005061D0" w:rsidRDefault="005061D0" w:rsidP="00C2651F"/>
    <w:p w14:paraId="7D758CDE" w14:textId="77777777" w:rsidR="00C2651F" w:rsidRPr="00EE0CA6" w:rsidRDefault="00C2651F" w:rsidP="00C2651F">
      <w:pPr>
        <w:rPr>
          <w:b/>
        </w:rPr>
      </w:pPr>
    </w:p>
    <w:p w14:paraId="21AA11B8" w14:textId="77777777" w:rsidR="00C2651F" w:rsidRPr="00EE0CA6" w:rsidRDefault="00C2651F" w:rsidP="00C2651F">
      <w:pPr>
        <w:rPr>
          <w:b/>
        </w:rPr>
      </w:pPr>
      <w:r w:rsidRPr="00EE0CA6">
        <w:rPr>
          <w:b/>
        </w:rPr>
        <w:t>Quelles actions concrètes envisagez-vous de mettre en œuvre pour renforcer vos compétences dans ce domaine ?</w:t>
      </w:r>
    </w:p>
    <w:p w14:paraId="14767712" w14:textId="77777777" w:rsidR="00C2651F" w:rsidRDefault="00C2651F" w:rsidP="00C2651F"/>
    <w:p w14:paraId="28AACE32" w14:textId="77777777" w:rsidR="005061D0" w:rsidRDefault="005061D0" w:rsidP="00C2651F"/>
    <w:p w14:paraId="6F66CFC6" w14:textId="77777777" w:rsidR="00CE77C0" w:rsidRPr="00CE77C0" w:rsidRDefault="00CE77C0" w:rsidP="00CE77C0">
      <w:pPr>
        <w:pStyle w:val="Titre1"/>
        <w:rPr>
          <w:i/>
        </w:rPr>
      </w:pPr>
      <w:r>
        <w:t xml:space="preserve">Bloc 3 de compétences : </w:t>
      </w:r>
      <w:r w:rsidRPr="00CE77C0">
        <w:rPr>
          <w:i/>
        </w:rPr>
        <w:t>Valorisation et transfert des résultats d'une démarche R&amp;D, d'études et prospective</w:t>
      </w:r>
    </w:p>
    <w:p w14:paraId="563DD611" w14:textId="6C1A10A6" w:rsidR="007C030F" w:rsidRDefault="007C030F" w:rsidP="00CE77C0">
      <w:r w:rsidRPr="007C030F">
        <w:t>Au cours</w:t>
      </w:r>
      <w:r w:rsidR="005A26A5">
        <w:t xml:space="preserve"> de la thèse, vous êtes amené</w:t>
      </w:r>
      <w:r w:rsidRPr="007C030F">
        <w:t xml:space="preserve"> à valoriser vos travaux de recherche auprès de certaines communautés scientifiques et/ou professionnelles. La valorisation peut prendre des formes très variées et s’adresser à des communautés diversifiées : communautés scientifiques et technologiques, en premier lieu ; acteurs socio-économiques y compris le secteur public ; étudiants, stagiaires, techniciens et auditeurs des secteurs socio-économiques ; médias et divers publics peu familiers avec le domaine concerné. </w:t>
      </w:r>
    </w:p>
    <w:p w14:paraId="1D4A1CD3" w14:textId="77777777" w:rsidR="00CE77C0" w:rsidRDefault="007C030F" w:rsidP="00CE77C0">
      <w:r w:rsidRPr="007C030F">
        <w:t>Les questions ci-dessous vous conduiront à mieux décrire et évaluer votre compétence en matière de « valorisation de la recherche ».</w:t>
      </w:r>
    </w:p>
    <w:p w14:paraId="3F408B8A" w14:textId="77777777" w:rsidR="007C030F" w:rsidRDefault="007C030F" w:rsidP="007C030F"/>
    <w:p w14:paraId="089FC87A" w14:textId="77777777" w:rsidR="00A008F9" w:rsidRDefault="00A008F9" w:rsidP="00A008F9"/>
    <w:p w14:paraId="74DAA298" w14:textId="77777777" w:rsidR="00A008F9" w:rsidRPr="002E48ED" w:rsidRDefault="00A008F9" w:rsidP="00A008F9">
      <w:pPr>
        <w:pBdr>
          <w:top w:val="single" w:sz="4" w:space="1" w:color="auto"/>
          <w:left w:val="single" w:sz="4" w:space="4" w:color="auto"/>
          <w:bottom w:val="single" w:sz="4" w:space="1" w:color="auto"/>
          <w:right w:val="single" w:sz="4" w:space="4" w:color="auto"/>
        </w:pBdr>
        <w:rPr>
          <w:b/>
          <w:i/>
          <w:color w:val="ED7D31" w:themeColor="accent2"/>
        </w:rPr>
      </w:pPr>
      <w:r w:rsidRPr="002E48ED">
        <w:rPr>
          <w:b/>
          <w:i/>
          <w:color w:val="ED7D31" w:themeColor="accent2"/>
        </w:rPr>
        <w:t>RNCP</w:t>
      </w:r>
    </w:p>
    <w:p w14:paraId="029C9CDB" w14:textId="77777777" w:rsidR="00A008F9" w:rsidRPr="00EE0CA6" w:rsidRDefault="00A008F9" w:rsidP="00A008F9">
      <w:pPr>
        <w:pStyle w:val="Corpsdetexte"/>
        <w:numPr>
          <w:ilvl w:val="0"/>
          <w:numId w:val="13"/>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suis capable de mettre en œuvre les problématiques de transfert à des fins d'exploitation et valorisation des résultats ou des produits dans des secteurs économiques ou sociaux ;</w:t>
      </w:r>
    </w:p>
    <w:p w14:paraId="4D3A25F2" w14:textId="77777777" w:rsidR="00A008F9" w:rsidRPr="00EE0CA6" w:rsidRDefault="00A008F9" w:rsidP="00A008F9">
      <w:pPr>
        <w:pStyle w:val="Corpsdetexte"/>
        <w:numPr>
          <w:ilvl w:val="0"/>
          <w:numId w:val="13"/>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respecte les règles de propriété intellectuelle ou industrielle liées à un secteur ;</w:t>
      </w:r>
    </w:p>
    <w:p w14:paraId="4ACE8B15" w14:textId="77777777" w:rsidR="00A008F9" w:rsidRPr="00EE0CA6" w:rsidRDefault="00A008F9" w:rsidP="00A008F9">
      <w:pPr>
        <w:pStyle w:val="Corpsdetexte"/>
        <w:numPr>
          <w:ilvl w:val="0"/>
          <w:numId w:val="13"/>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respecte les principes de déontologie et d'éthique en relation avec l'intégrité des travaux et les impacts potentiels ;</w:t>
      </w:r>
    </w:p>
    <w:p w14:paraId="70BA911F" w14:textId="77777777" w:rsidR="00A008F9" w:rsidRPr="00EE0CA6" w:rsidRDefault="00A008F9" w:rsidP="00A008F9">
      <w:pPr>
        <w:pStyle w:val="Corpsdetexte"/>
        <w:numPr>
          <w:ilvl w:val="0"/>
          <w:numId w:val="13"/>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suis capable de mettre en œuvre l'ensemble des dispositifs de publication à l'échelle internationale permettant de valoriser les savoirs et connaissances nouvelles ;</w:t>
      </w:r>
    </w:p>
    <w:p w14:paraId="405E5310" w14:textId="77777777" w:rsidR="00A008F9" w:rsidRPr="007A2467" w:rsidRDefault="00A008F9" w:rsidP="00A008F9">
      <w:pPr>
        <w:pStyle w:val="Corpsdetexte"/>
        <w:numPr>
          <w:ilvl w:val="0"/>
          <w:numId w:val="13"/>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peux mobiliser les techniques de communication de données en « open data » pour valoriser des démarches et résultats.</w:t>
      </w:r>
    </w:p>
    <w:p w14:paraId="7DA56FF0" w14:textId="77777777" w:rsidR="00A008F9" w:rsidRPr="00046E2A" w:rsidRDefault="00A008F9" w:rsidP="00A008F9"/>
    <w:p w14:paraId="6DAD037E" w14:textId="77777777" w:rsidR="00A008F9" w:rsidRDefault="00A008F9" w:rsidP="007C030F"/>
    <w:p w14:paraId="2A361283" w14:textId="49BDD282" w:rsidR="00FA2A1A" w:rsidRDefault="007C030F" w:rsidP="007C030F">
      <w:pPr>
        <w:pStyle w:val="Titre2"/>
      </w:pPr>
      <w:r>
        <w:t xml:space="preserve">Avez-vous réalisé et présenté des communications </w:t>
      </w:r>
      <w:r w:rsidR="00F562D4">
        <w:t>(</w:t>
      </w:r>
      <w:r>
        <w:t>orales</w:t>
      </w:r>
      <w:r w:rsidR="00F562D4">
        <w:t xml:space="preserve"> ou</w:t>
      </w:r>
      <w:r w:rsidR="00F562D4" w:rsidRPr="00F562D4">
        <w:t xml:space="preserve"> </w:t>
      </w:r>
      <w:r w:rsidR="00F562D4">
        <w:t xml:space="preserve">posters) </w:t>
      </w:r>
      <w:r>
        <w:t xml:space="preserve">lors de conférences ou congrès, nationaux ou internationaux ? </w:t>
      </w:r>
    </w:p>
    <w:p w14:paraId="7770FC36" w14:textId="0207E362" w:rsidR="007C030F" w:rsidRDefault="005A26A5" w:rsidP="00FA2A1A">
      <w:pPr>
        <w:pStyle w:val="Corpsdetexte"/>
      </w:pPr>
      <w:r>
        <w:t>Si oui, d</w:t>
      </w:r>
      <w:r w:rsidR="00FA2A1A">
        <w:t>ans quelles circonstances</w:t>
      </w:r>
      <w:r w:rsidR="007C030F">
        <w:t>, auprès de</w:t>
      </w:r>
      <w:r w:rsidR="00FA2A1A">
        <w:t xml:space="preserve"> qui, </w:t>
      </w:r>
      <w:r w:rsidR="00950998">
        <w:t>en quelle année de thèse</w:t>
      </w:r>
      <w:r w:rsidR="00FA2A1A">
        <w:t xml:space="preserve"> ?</w:t>
      </w:r>
    </w:p>
    <w:p w14:paraId="44888E8A" w14:textId="77777777" w:rsidR="007C030F" w:rsidRDefault="007C030F" w:rsidP="007C030F"/>
    <w:p w14:paraId="45D125C4" w14:textId="77777777" w:rsidR="007C030F" w:rsidRDefault="007C030F" w:rsidP="007C030F">
      <w:pPr>
        <w:pStyle w:val="Titre2"/>
      </w:pPr>
      <w:r>
        <w:t xml:space="preserve">Quels enseignements tirez-vous de votre participation à ces colloques ? </w:t>
      </w:r>
    </w:p>
    <w:p w14:paraId="03A29DAF" w14:textId="3F8883DE" w:rsidR="007C030F" w:rsidRDefault="007C030F" w:rsidP="007C030F">
      <w:pPr>
        <w:pStyle w:val="Corpsdetexte"/>
      </w:pPr>
      <w:r>
        <w:t>Par exemple quels apports éventuels pour votre propre recherche ? Quels retours avez-vous eu</w:t>
      </w:r>
      <w:r w:rsidR="00424711">
        <w:t>s</w:t>
      </w:r>
      <w:r>
        <w:t xml:space="preserve"> de votre présentation ? </w:t>
      </w:r>
    </w:p>
    <w:p w14:paraId="1087EF03" w14:textId="77777777" w:rsidR="007C030F" w:rsidRDefault="007C030F" w:rsidP="007C030F"/>
    <w:p w14:paraId="14465449" w14:textId="492A1733" w:rsidR="00A008F9" w:rsidRDefault="007C030F" w:rsidP="007C030F">
      <w:pPr>
        <w:pStyle w:val="Titre2"/>
      </w:pPr>
      <w:r>
        <w:t>Avez-vous participé à la rédaction d’une ou de plusieurs publications scientifiques dans des revues à comité de lecture ? Quelle a été votre</w:t>
      </w:r>
      <w:r w:rsidR="00FA2A1A">
        <w:t xml:space="preserve"> contribution exacte?</w:t>
      </w:r>
      <w:r w:rsidR="00950998">
        <w:t xml:space="preserve"> </w:t>
      </w:r>
      <w:r w:rsidR="00A008F9">
        <w:t>Avez-vous participé</w:t>
      </w:r>
      <w:r w:rsidR="00950998">
        <w:t xml:space="preserve"> </w:t>
      </w:r>
      <w:r w:rsidR="00A008F9">
        <w:t xml:space="preserve">aux retours aux </w:t>
      </w:r>
      <w:proofErr w:type="spellStart"/>
      <w:r w:rsidR="00A008F9">
        <w:t>reviewers</w:t>
      </w:r>
      <w:proofErr w:type="spellEnd"/>
      <w:r w:rsidR="00A008F9">
        <w:t> ?</w:t>
      </w:r>
      <w:r w:rsidR="00D957D3">
        <w:t xml:space="preserve"> Avez-vous diffuse votre publication en accès ouvert ? </w:t>
      </w:r>
    </w:p>
    <w:p w14:paraId="77319F13" w14:textId="77777777" w:rsidR="00A008F9" w:rsidRDefault="00A008F9" w:rsidP="00A008F9">
      <w:pPr>
        <w:pStyle w:val="Titre2"/>
        <w:numPr>
          <w:ilvl w:val="0"/>
          <w:numId w:val="0"/>
        </w:numPr>
        <w:ind w:left="576"/>
      </w:pPr>
    </w:p>
    <w:p w14:paraId="45B0930A" w14:textId="77777777" w:rsidR="00A008F9" w:rsidRDefault="00A008F9" w:rsidP="00A008F9">
      <w:pPr>
        <w:pStyle w:val="Titre2"/>
        <w:numPr>
          <w:ilvl w:val="0"/>
          <w:numId w:val="0"/>
        </w:numPr>
        <w:ind w:left="576"/>
      </w:pPr>
    </w:p>
    <w:p w14:paraId="0814745D" w14:textId="530DCA95" w:rsidR="007C030F" w:rsidRDefault="00A008F9" w:rsidP="007C030F">
      <w:pPr>
        <w:pStyle w:val="Titre2"/>
      </w:pPr>
      <w:r>
        <w:t xml:space="preserve">Avez-vous eu </w:t>
      </w:r>
      <w:proofErr w:type="spellStart"/>
      <w:r>
        <w:t>a</w:t>
      </w:r>
      <w:proofErr w:type="spellEnd"/>
      <w:r>
        <w:t xml:space="preserve"> </w:t>
      </w:r>
      <w:r w:rsidR="00597289">
        <w:t>gérer</w:t>
      </w:r>
      <w:r>
        <w:t xml:space="preserve"> un plan de </w:t>
      </w:r>
      <w:r w:rsidR="00424711">
        <w:t xml:space="preserve">gestion des </w:t>
      </w:r>
      <w:r w:rsidR="00597289">
        <w:t>données</w:t>
      </w:r>
      <w:r w:rsidR="00F562D4">
        <w:t xml:space="preserve"> </w:t>
      </w:r>
      <w:r>
        <w:t>?</w:t>
      </w:r>
    </w:p>
    <w:p w14:paraId="03632319" w14:textId="77777777" w:rsidR="00597289" w:rsidRPr="00597289" w:rsidRDefault="00597289" w:rsidP="00597289"/>
    <w:p w14:paraId="703B779E" w14:textId="4404715C" w:rsidR="00D002CF" w:rsidRDefault="008726C2" w:rsidP="00D002CF">
      <w:pPr>
        <w:pStyle w:val="Titre2"/>
      </w:pPr>
      <w:r>
        <w:t xml:space="preserve">vous êtes-vous sensibilisé aux enjeux de l’ouverture de la science dans ses différentes dimensions ? (ouverture des publications, des données, des protocoles, des logiciels, open </w:t>
      </w:r>
      <w:proofErr w:type="spellStart"/>
      <w:r>
        <w:t>peer</w:t>
      </w:r>
      <w:proofErr w:type="spellEnd"/>
      <w:r>
        <w:t xml:space="preserve"> </w:t>
      </w:r>
      <w:proofErr w:type="spellStart"/>
      <w:r>
        <w:t>review</w:t>
      </w:r>
      <w:proofErr w:type="spellEnd"/>
      <w:r>
        <w:t>, recherches participatives, etc.)</w:t>
      </w:r>
      <w:r w:rsidR="00D002CF">
        <w:t xml:space="preserve"> ? </w:t>
      </w:r>
    </w:p>
    <w:p w14:paraId="3468D126" w14:textId="77777777" w:rsidR="00D002CF" w:rsidRDefault="00D002CF" w:rsidP="00D002CF">
      <w:pPr>
        <w:pStyle w:val="Corpsdetexte"/>
      </w:pPr>
      <w:r>
        <w:t xml:space="preserve">Par exemple partage de vos données dans des centres de ressources, formation à l’Open data, etc… </w:t>
      </w:r>
    </w:p>
    <w:p w14:paraId="78DCDBAB" w14:textId="77777777" w:rsidR="00D002CF" w:rsidRDefault="00D002CF" w:rsidP="00D002CF">
      <w:pPr>
        <w:pStyle w:val="Corpsdetexte"/>
      </w:pPr>
    </w:p>
    <w:p w14:paraId="13C0BECC" w14:textId="77777777" w:rsidR="00FA2A1A" w:rsidRDefault="007C030F" w:rsidP="00C91F46">
      <w:pPr>
        <w:pStyle w:val="Titre2"/>
      </w:pPr>
      <w:r>
        <w:t xml:space="preserve">Avez-vous discuté des aspects déontologiques autour de la composition et ordre de la liste des auteurs des articles avec vos encadrants ? </w:t>
      </w:r>
    </w:p>
    <w:p w14:paraId="646455A0" w14:textId="77777777" w:rsidR="007C030F" w:rsidRDefault="00FA2A1A" w:rsidP="00FA2A1A">
      <w:pPr>
        <w:pStyle w:val="Corpsdetexte"/>
      </w:pPr>
      <w:r>
        <w:t xml:space="preserve">Les règles de déontologie de la publication </w:t>
      </w:r>
      <w:r w:rsidR="007C030F">
        <w:t>sont</w:t>
      </w:r>
      <w:r>
        <w:t>-elle</w:t>
      </w:r>
      <w:r w:rsidR="00AE5A18">
        <w:t>s</w:t>
      </w:r>
      <w:r w:rsidR="007C030F">
        <w:t xml:space="preserve"> claires pour vous ?</w:t>
      </w:r>
    </w:p>
    <w:p w14:paraId="68514B5F" w14:textId="77777777" w:rsidR="00A008F9" w:rsidRDefault="00A008F9" w:rsidP="00FA2A1A">
      <w:pPr>
        <w:pStyle w:val="Corpsdetexte"/>
      </w:pPr>
    </w:p>
    <w:p w14:paraId="7835B9D5" w14:textId="77777777" w:rsidR="007C030F" w:rsidRDefault="007C030F" w:rsidP="007C030F"/>
    <w:p w14:paraId="402710FF" w14:textId="77777777" w:rsidR="00677735" w:rsidRPr="00677735" w:rsidRDefault="007C030F" w:rsidP="00C91F46">
      <w:pPr>
        <w:pStyle w:val="Titre2"/>
        <w:rPr>
          <w:smallCaps w:val="0"/>
        </w:rPr>
      </w:pPr>
      <w:r w:rsidRPr="00A60FA4">
        <w:t xml:space="preserve">Avez-vous discuté des aspects déontologiques sur la façon de remercier les </w:t>
      </w:r>
      <w:r w:rsidR="00677735">
        <w:t xml:space="preserve">acteurs </w:t>
      </w:r>
      <w:r w:rsidR="005A26A5">
        <w:t>impliqués</w:t>
      </w:r>
      <w:r w:rsidR="00677735">
        <w:t xml:space="preserve"> dans vos publications ?</w:t>
      </w:r>
    </w:p>
    <w:p w14:paraId="35C3E0C7" w14:textId="77777777" w:rsidR="007C030F" w:rsidRDefault="00677735" w:rsidP="005533F6">
      <w:pPr>
        <w:pStyle w:val="Corpsdetexte"/>
        <w:rPr>
          <w:rStyle w:val="Titre2Car"/>
          <w:color w:val="auto"/>
        </w:rPr>
      </w:pPr>
      <w:r>
        <w:t xml:space="preserve">Par exemple : </w:t>
      </w:r>
      <w:r w:rsidR="007C030F" w:rsidRPr="00A60FA4">
        <w:t>techniciens, stagiaires, collaborateurs, ou financeurs</w:t>
      </w:r>
      <w:r>
        <w:t xml:space="preserve">? Est-ce que les règles concernant les remerciements </w:t>
      </w:r>
      <w:r w:rsidR="007C030F" w:rsidRPr="00A60FA4">
        <w:t>sont claires pour vous</w:t>
      </w:r>
      <w:r w:rsidR="007C030F" w:rsidRPr="00C91F46">
        <w:rPr>
          <w:rStyle w:val="Titre2Car"/>
        </w:rPr>
        <w:t xml:space="preserve"> </w:t>
      </w:r>
      <w:r w:rsidR="007C030F" w:rsidRPr="00AE5A18">
        <w:rPr>
          <w:rStyle w:val="Titre2Car"/>
          <w:color w:val="auto"/>
        </w:rPr>
        <w:t>?</w:t>
      </w:r>
    </w:p>
    <w:p w14:paraId="5EC65D0F" w14:textId="77777777" w:rsidR="00A008F9" w:rsidRPr="005533F6" w:rsidRDefault="00A008F9" w:rsidP="005533F6">
      <w:pPr>
        <w:pStyle w:val="Corpsdetexte"/>
        <w:rPr>
          <w:smallCaps/>
          <w:color w:val="00807A"/>
          <w:sz w:val="28"/>
        </w:rPr>
      </w:pPr>
    </w:p>
    <w:p w14:paraId="3692F97A" w14:textId="77777777" w:rsidR="007C030F" w:rsidRDefault="00AE5A18" w:rsidP="007C030F">
      <w:pPr>
        <w:pStyle w:val="Titre2"/>
      </w:pPr>
      <w:r>
        <w:t>Avez-vous rencontré des difficultés lors de l’étape de publication</w:t>
      </w:r>
      <w:r w:rsidR="007C030F">
        <w:t xml:space="preserve"> ? </w:t>
      </w:r>
    </w:p>
    <w:p w14:paraId="3F79863A" w14:textId="77777777" w:rsidR="00A60FA4" w:rsidRDefault="00F15756" w:rsidP="00A60FA4">
      <w:r>
        <w:t>Si oui, comment les avez-vous surmontées et quelles leçons en tirez-vous</w:t>
      </w:r>
      <w:r w:rsidR="00A60FA4">
        <w:t> ?</w:t>
      </w:r>
    </w:p>
    <w:p w14:paraId="6DDA153B" w14:textId="77777777" w:rsidR="00A008F9" w:rsidRPr="00A60FA4" w:rsidRDefault="00A008F9" w:rsidP="00A60FA4"/>
    <w:p w14:paraId="341F2ECC" w14:textId="77777777" w:rsidR="00C91F46" w:rsidRDefault="007C030F" w:rsidP="007C030F">
      <w:pPr>
        <w:pStyle w:val="Titre2"/>
      </w:pPr>
      <w:r>
        <w:t xml:space="preserve">Avez-vous valorisé vos résultats auprès du monde professionnel ? </w:t>
      </w:r>
    </w:p>
    <w:p w14:paraId="2B5305C7" w14:textId="77777777" w:rsidR="00C91F46" w:rsidRDefault="007C030F" w:rsidP="00A60FA4">
      <w:pPr>
        <w:pStyle w:val="Corpsdetexte"/>
      </w:pPr>
      <w:r>
        <w:t xml:space="preserve">Comment et où ? Quel impact pensez-vous que ceux-ci pourront avoir auprès du secteur professionnel concerné ? Décrivez. </w:t>
      </w:r>
    </w:p>
    <w:p w14:paraId="626D75C9" w14:textId="77777777" w:rsidR="00A008F9" w:rsidRPr="00C91F46" w:rsidRDefault="00A008F9" w:rsidP="00A60FA4">
      <w:pPr>
        <w:pStyle w:val="Corpsdetexte"/>
      </w:pPr>
    </w:p>
    <w:p w14:paraId="2885F11C" w14:textId="77777777" w:rsidR="00C91F46" w:rsidRDefault="007C030F" w:rsidP="00C91F46">
      <w:pPr>
        <w:pStyle w:val="Titre2"/>
      </w:pPr>
      <w:r>
        <w:t xml:space="preserve">Avez-vous contribué à des innovations techniques ou technologiques pour le secteur économique concerné ? </w:t>
      </w:r>
    </w:p>
    <w:p w14:paraId="357F7858" w14:textId="77777777" w:rsidR="007C030F" w:rsidRDefault="00C91F46" w:rsidP="00A60FA4">
      <w:pPr>
        <w:pStyle w:val="Corpsdetexte"/>
      </w:pPr>
      <w:r>
        <w:t>Par exemple, a</w:t>
      </w:r>
      <w:r w:rsidR="007C030F">
        <w:t xml:space="preserve">vez-vous contribué à un dépôt de brevet ou à d’autres formes faisant appel à de la propriété intellectuelle ? Si oui, précisez votre contribution. </w:t>
      </w:r>
    </w:p>
    <w:p w14:paraId="2B716887" w14:textId="77777777" w:rsidR="00D52464" w:rsidRDefault="00D52464" w:rsidP="00AA19E0">
      <w:pPr>
        <w:pStyle w:val="Corpsdetexte"/>
      </w:pPr>
    </w:p>
    <w:p w14:paraId="301000D1" w14:textId="417A848B" w:rsidR="00AA19E0" w:rsidRDefault="007A4227" w:rsidP="00AA19E0">
      <w:pPr>
        <w:pStyle w:val="Titre2"/>
      </w:pPr>
      <w:r>
        <w:t>Avez-vous pris en compte les</w:t>
      </w:r>
      <w:r w:rsidR="00AA19E0">
        <w:t xml:space="preserve"> questions de propriétés intellectuelles notamment en ce qui concerne votre manuscrit de thèse ?</w:t>
      </w:r>
    </w:p>
    <w:p w14:paraId="14BC4521" w14:textId="2B31942C" w:rsidR="00D002CF" w:rsidRPr="00326763" w:rsidRDefault="00D002CF" w:rsidP="00326763">
      <w:pPr>
        <w:pStyle w:val="Corpsdetexte"/>
      </w:pPr>
    </w:p>
    <w:p w14:paraId="3199E6CC" w14:textId="77777777" w:rsidR="00D002CF" w:rsidRDefault="00D002CF" w:rsidP="00D002CF">
      <w:pPr>
        <w:pStyle w:val="Titre2"/>
      </w:pPr>
      <w:r>
        <w:t xml:space="preserve">Avez-vous participé à une activité d’expertise (collective ou individuelle) pour le compte d’acteurs socio-économiques, de décideurs publics ou académiques ? </w:t>
      </w:r>
    </w:p>
    <w:p w14:paraId="33E50EAF" w14:textId="77777777" w:rsidR="00624917" w:rsidRDefault="00624917" w:rsidP="00624917">
      <w:pPr>
        <w:pStyle w:val="Titre2"/>
        <w:numPr>
          <w:ilvl w:val="0"/>
          <w:numId w:val="0"/>
        </w:numPr>
        <w:ind w:left="576"/>
      </w:pPr>
    </w:p>
    <w:p w14:paraId="44FD3A99" w14:textId="77777777" w:rsidR="005A26A5" w:rsidRDefault="005A26A5" w:rsidP="00CE77C0"/>
    <w:p w14:paraId="41BDE3B0" w14:textId="77777777" w:rsidR="007A2467" w:rsidRPr="00C2651F" w:rsidRDefault="007A2467" w:rsidP="007A2467">
      <w:pPr>
        <w:jc w:val="center"/>
        <w:rPr>
          <w:rStyle w:val="lev"/>
        </w:rPr>
      </w:pPr>
      <w:r w:rsidRPr="00C2651F">
        <w:rPr>
          <w:rStyle w:val="lev"/>
        </w:rPr>
        <w:t>Autoévaluation</w:t>
      </w:r>
    </w:p>
    <w:p w14:paraId="2CD4A431" w14:textId="77777777" w:rsidR="007A2467" w:rsidRPr="00C2651F" w:rsidRDefault="007A2467" w:rsidP="007A2467">
      <w:pPr>
        <w:jc w:val="center"/>
        <w:rPr>
          <w:rStyle w:val="lev"/>
        </w:rPr>
      </w:pPr>
      <w:r w:rsidRPr="00C2651F">
        <w:rPr>
          <w:rStyle w:val="lev"/>
        </w:rPr>
        <w:t xml:space="preserve">Vous sentez-vous compétent pour </w:t>
      </w:r>
      <w:r>
        <w:rPr>
          <w:rStyle w:val="lev"/>
        </w:rPr>
        <w:t>valoriser</w:t>
      </w:r>
      <w:r w:rsidRPr="00C2651F">
        <w:rPr>
          <w:rStyle w:val="lev"/>
        </w:rPr>
        <w:t xml:space="preserve"> un projet de recherche ?</w:t>
      </w:r>
    </w:p>
    <w:p w14:paraId="74ABA9B0" w14:textId="77777777" w:rsidR="007A2467" w:rsidRDefault="007A2467" w:rsidP="007A2467"/>
    <w:p w14:paraId="7899C67C" w14:textId="77777777" w:rsidR="007A2467" w:rsidRPr="00EE0CA6" w:rsidRDefault="007A2467" w:rsidP="007A2467">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14:paraId="3E60857F" w14:textId="77777777" w:rsidR="007A2467" w:rsidRDefault="007A2467" w:rsidP="007A2467">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14:paraId="17EE3C1F" w14:textId="77777777" w:rsidR="007A2467" w:rsidRDefault="007A2467" w:rsidP="007A2467">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14:paraId="298522B7" w14:textId="77777777" w:rsidR="007A2467" w:rsidRDefault="007A2467" w:rsidP="007A2467">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14:paraId="73919BD2" w14:textId="77777777" w:rsidR="007A2467" w:rsidRDefault="007A2467" w:rsidP="007A2467">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14:paraId="3413C339" w14:textId="77777777" w:rsidR="007A2467" w:rsidRDefault="007A2467" w:rsidP="007A2467"/>
    <w:p w14:paraId="753525F7" w14:textId="77777777" w:rsidR="007A2467" w:rsidRPr="00EE0CA6" w:rsidRDefault="007A2467" w:rsidP="007A2467">
      <w:pPr>
        <w:rPr>
          <w:b/>
        </w:rPr>
      </w:pPr>
      <w:r w:rsidRPr="00EE0CA6">
        <w:rPr>
          <w:b/>
        </w:rPr>
        <w:t>Poi</w:t>
      </w:r>
      <w:r>
        <w:rPr>
          <w:b/>
        </w:rPr>
        <w:t>nts forts et faibles identifiés :</w:t>
      </w:r>
    </w:p>
    <w:p w14:paraId="12FE60C8" w14:textId="77777777" w:rsidR="007A2467" w:rsidRPr="00EE0CA6" w:rsidRDefault="007A2467" w:rsidP="007A2467">
      <w:pPr>
        <w:rPr>
          <w:b/>
        </w:rPr>
      </w:pPr>
    </w:p>
    <w:p w14:paraId="43D3896F" w14:textId="77777777" w:rsidR="007A2467" w:rsidRDefault="007A2467" w:rsidP="007A2467">
      <w:pPr>
        <w:rPr>
          <w:b/>
        </w:rPr>
      </w:pPr>
      <w:r w:rsidRPr="00EE0CA6">
        <w:rPr>
          <w:b/>
        </w:rPr>
        <w:t>Quelles actions concrètes envisagez-vous de mettre en œuvre pour renforcer vos compétences dans ce domaine ?</w:t>
      </w:r>
    </w:p>
    <w:p w14:paraId="17980684" w14:textId="77777777" w:rsidR="00A008F9" w:rsidRDefault="00A008F9" w:rsidP="007A2467">
      <w:pPr>
        <w:rPr>
          <w:b/>
        </w:rPr>
      </w:pPr>
    </w:p>
    <w:p w14:paraId="3E3EC1DB" w14:textId="77777777" w:rsidR="00A008F9" w:rsidRPr="00EE0CA6" w:rsidRDefault="00A008F9" w:rsidP="007A2467">
      <w:pPr>
        <w:rPr>
          <w:b/>
        </w:rPr>
      </w:pPr>
    </w:p>
    <w:p w14:paraId="1443D092" w14:textId="77777777" w:rsidR="00CF748F" w:rsidRPr="00527E48" w:rsidRDefault="00CF748F" w:rsidP="00CF748F">
      <w:pPr>
        <w:pStyle w:val="Titre1"/>
        <w:rPr>
          <w:i/>
        </w:rPr>
      </w:pPr>
      <w:r>
        <w:t xml:space="preserve">Bloc 4 </w:t>
      </w:r>
      <w:r w:rsidR="00527E48">
        <w:t xml:space="preserve">de compétences : </w:t>
      </w:r>
      <w:r w:rsidRPr="00527E48">
        <w:rPr>
          <w:i/>
        </w:rPr>
        <w:t>Veille scientifique et technologique à l'échelle internationale</w:t>
      </w:r>
    </w:p>
    <w:p w14:paraId="46BE688E" w14:textId="3A9AA6CA" w:rsidR="00624917" w:rsidRDefault="00624917" w:rsidP="00624917">
      <w:r>
        <w:t>Le travail de thèse nécessite l’appropriation d’un ou plusieurs domaines de recherche pour lequel vous devenez un spécialiste. En plus de l’appropriation des enjeux de recherche au début de votre thèse, vous devez vous maintenir à jour des avancées les plus récentes qui ont lieu pendant votre thèse et devez explorer des champs nouveaux au fur et à mesure des questions de recherche que vous rencontrez.</w:t>
      </w:r>
    </w:p>
    <w:p w14:paraId="127DF6D4" w14:textId="782D8F2D" w:rsidR="00624917" w:rsidRDefault="00624917" w:rsidP="00624917">
      <w:r w:rsidRPr="007C030F">
        <w:t xml:space="preserve">Les questions ci-dessous vous conduiront à </w:t>
      </w:r>
      <w:r>
        <w:t>préciser votre capacité à envisager une problématique dans son contexte général et votre niveau d’expertise sur votre thèse</w:t>
      </w:r>
      <w:r w:rsidR="00AA6EF8">
        <w:t>.</w:t>
      </w:r>
    </w:p>
    <w:p w14:paraId="53DCB8E7" w14:textId="77777777" w:rsidR="00624917" w:rsidRDefault="00624917" w:rsidP="00624917"/>
    <w:p w14:paraId="11BDF9EA" w14:textId="77777777" w:rsidR="00624917" w:rsidRPr="00FB7B94" w:rsidRDefault="00624917" w:rsidP="00624917">
      <w:pPr>
        <w:pBdr>
          <w:top w:val="single" w:sz="4" w:space="1" w:color="auto"/>
          <w:left w:val="single" w:sz="4" w:space="4" w:color="auto"/>
          <w:bottom w:val="single" w:sz="4" w:space="1" w:color="auto"/>
          <w:right w:val="single" w:sz="4" w:space="4" w:color="auto"/>
        </w:pBdr>
        <w:rPr>
          <w:b/>
          <w:i/>
          <w:color w:val="ED7D31" w:themeColor="accent2"/>
        </w:rPr>
      </w:pPr>
      <w:r w:rsidRPr="00FB7B94">
        <w:rPr>
          <w:b/>
          <w:i/>
          <w:color w:val="ED7D31" w:themeColor="accent2"/>
        </w:rPr>
        <w:t>RNCP</w:t>
      </w:r>
    </w:p>
    <w:p w14:paraId="40292FD1" w14:textId="77777777" w:rsidR="00624917" w:rsidRPr="00FB7B94" w:rsidRDefault="00624917" w:rsidP="00624917">
      <w:pPr>
        <w:pStyle w:val="Paragraphedeliste"/>
        <w:numPr>
          <w:ilvl w:val="0"/>
          <w:numId w:val="14"/>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Je suis capable d’</w:t>
      </w:r>
      <w:r w:rsidRPr="00FB7B94">
        <w:rPr>
          <w:i/>
          <w:sz w:val="22"/>
          <w:szCs w:val="22"/>
        </w:rPr>
        <w:t xml:space="preserve">acquérir, </w:t>
      </w:r>
      <w:r>
        <w:rPr>
          <w:i/>
          <w:sz w:val="22"/>
          <w:szCs w:val="22"/>
        </w:rPr>
        <w:t xml:space="preserve">de </w:t>
      </w:r>
      <w:r w:rsidRPr="00FB7B94">
        <w:rPr>
          <w:i/>
          <w:sz w:val="22"/>
          <w:szCs w:val="22"/>
        </w:rPr>
        <w:t xml:space="preserve">synthétiser et </w:t>
      </w:r>
      <w:r>
        <w:rPr>
          <w:i/>
          <w:sz w:val="22"/>
          <w:szCs w:val="22"/>
        </w:rPr>
        <w:t>d’</w:t>
      </w:r>
      <w:r w:rsidRPr="00FB7B94">
        <w:rPr>
          <w:i/>
          <w:sz w:val="22"/>
          <w:szCs w:val="22"/>
        </w:rPr>
        <w:t>analyser les données et informations scientifiques et technologiques d'avant-garde à l'échelle internationale ;</w:t>
      </w:r>
    </w:p>
    <w:p w14:paraId="071C4C68" w14:textId="77777777" w:rsidR="00624917" w:rsidRPr="00FB7B94" w:rsidRDefault="00624917" w:rsidP="00624917">
      <w:pPr>
        <w:pStyle w:val="Paragraphedeliste"/>
        <w:numPr>
          <w:ilvl w:val="0"/>
          <w:numId w:val="14"/>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Je dispose</w:t>
      </w:r>
      <w:r w:rsidRPr="00FB7B94">
        <w:rPr>
          <w:i/>
          <w:sz w:val="22"/>
          <w:szCs w:val="22"/>
        </w:rPr>
        <w:t xml:space="preserve"> d'une compréhension, d'un recul et d'un regard critique sur l'ensemble des informations de pointe disponibles ;</w:t>
      </w:r>
    </w:p>
    <w:p w14:paraId="63ABDF56" w14:textId="77777777" w:rsidR="00624917" w:rsidRPr="00FB7B94" w:rsidRDefault="00624917" w:rsidP="00624917">
      <w:pPr>
        <w:pStyle w:val="Paragraphedeliste"/>
        <w:numPr>
          <w:ilvl w:val="0"/>
          <w:numId w:val="14"/>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 xml:space="preserve">Je suis capable de </w:t>
      </w:r>
      <w:r w:rsidRPr="00FB7B94">
        <w:rPr>
          <w:i/>
          <w:sz w:val="22"/>
          <w:szCs w:val="22"/>
        </w:rPr>
        <w:t>dépasser les frontières des données et du savoir disponibles par croisement avec différents champs de la connaissance ou autres secteurs professionnels ;</w:t>
      </w:r>
    </w:p>
    <w:p w14:paraId="53A3D0DD" w14:textId="77777777" w:rsidR="00624917" w:rsidRPr="00FB7B94" w:rsidRDefault="00624917" w:rsidP="00624917">
      <w:pPr>
        <w:pStyle w:val="Paragraphedeliste"/>
        <w:numPr>
          <w:ilvl w:val="0"/>
          <w:numId w:val="14"/>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 xml:space="preserve">Je suis capable de </w:t>
      </w:r>
      <w:r w:rsidRPr="00FB7B94">
        <w:rPr>
          <w:i/>
          <w:sz w:val="22"/>
          <w:szCs w:val="22"/>
        </w:rPr>
        <w:t>développer des réseaux de coopération scientifiques et professionnels à l'échelle internationale ;</w:t>
      </w:r>
    </w:p>
    <w:p w14:paraId="4E909A55" w14:textId="49C4BF7D" w:rsidR="00624917" w:rsidRDefault="00624917" w:rsidP="00624917">
      <w:pPr>
        <w:pStyle w:val="Paragraphedeliste"/>
        <w:numPr>
          <w:ilvl w:val="0"/>
          <w:numId w:val="14"/>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Je dispose</w:t>
      </w:r>
      <w:r w:rsidRPr="00FB7B94">
        <w:rPr>
          <w:i/>
          <w:sz w:val="22"/>
          <w:szCs w:val="22"/>
        </w:rPr>
        <w:t xml:space="preserve"> de la curiosité, de l'adaptabilité et de l'ouverture nécessaire pour </w:t>
      </w:r>
      <w:r>
        <w:rPr>
          <w:i/>
          <w:sz w:val="22"/>
          <w:szCs w:val="22"/>
        </w:rPr>
        <w:t>m</w:t>
      </w:r>
      <w:r w:rsidRPr="00FB7B94">
        <w:rPr>
          <w:i/>
          <w:sz w:val="22"/>
          <w:szCs w:val="22"/>
        </w:rPr>
        <w:t>e former et entretenir une culture générale et internationale de haut niveau.</w:t>
      </w:r>
    </w:p>
    <w:p w14:paraId="1685916F" w14:textId="1D290580" w:rsidR="00624917" w:rsidRDefault="00624917" w:rsidP="00624917">
      <w:pPr>
        <w:widowControl/>
        <w:suppressAutoHyphens w:val="0"/>
        <w:spacing w:after="0"/>
      </w:pPr>
    </w:p>
    <w:p w14:paraId="08A5354D" w14:textId="77777777" w:rsidR="00CF748F" w:rsidRDefault="00CF748F" w:rsidP="00CF748F"/>
    <w:p w14:paraId="44FA90A8" w14:textId="27CA429A" w:rsidR="00721F53" w:rsidRDefault="00666133" w:rsidP="00721F53">
      <w:pPr>
        <w:pStyle w:val="Titre2"/>
      </w:pPr>
      <w:r>
        <w:t xml:space="preserve">Pensez-vous </w:t>
      </w:r>
      <w:r w:rsidR="00D510B1">
        <w:t>m</w:t>
      </w:r>
      <w:r>
        <w:t>aîtriser les connaissances de base, les concepts clés, leur histoire et leur portée dans votre domaine d'expertise ?</w:t>
      </w:r>
    </w:p>
    <w:p w14:paraId="5B8C5406" w14:textId="16739DBF" w:rsidR="00535FFB" w:rsidRDefault="00BD5FAF" w:rsidP="00535FFB">
      <w:r>
        <w:t>C’est aussi l’occasion de définir le périmètre de votre expertise scientifique.</w:t>
      </w:r>
    </w:p>
    <w:p w14:paraId="38249F48" w14:textId="77777777" w:rsidR="00624917" w:rsidRDefault="00624917" w:rsidP="00535FFB"/>
    <w:p w14:paraId="091D48E8" w14:textId="051DC851" w:rsidR="00624917" w:rsidRDefault="00624917" w:rsidP="00624917">
      <w:pPr>
        <w:pStyle w:val="Titre2"/>
      </w:pPr>
      <w:r>
        <w:t>Avez-vous réalisé des activités de veille scientifique et pensez-vous bien connaitre les progrès récents dans votre domaine d'activité ?</w:t>
      </w:r>
    </w:p>
    <w:p w14:paraId="3409EF7A" w14:textId="77777777" w:rsidR="00624917" w:rsidRDefault="00624917" w:rsidP="00624917">
      <w:r>
        <w:t xml:space="preserve">Si oui, quels sont les outils que vous avez utilisés ? </w:t>
      </w:r>
    </w:p>
    <w:p w14:paraId="2014AD1F" w14:textId="77777777" w:rsidR="00721F53" w:rsidRDefault="005571F7" w:rsidP="00721F53">
      <w:r>
        <w:t>Comment exercez-vous un regard critique sur ces informations ?</w:t>
      </w:r>
    </w:p>
    <w:p w14:paraId="00F0121E" w14:textId="02F13379" w:rsidR="002344B8" w:rsidRDefault="002344B8" w:rsidP="00721F53">
      <w:r>
        <w:t>Connaissez-vous les acteurs principaux de votre domaine ?</w:t>
      </w:r>
    </w:p>
    <w:p w14:paraId="5BC11890" w14:textId="77777777" w:rsidR="00624917" w:rsidRDefault="00624917" w:rsidP="00721F53"/>
    <w:p w14:paraId="31FFDE8D" w14:textId="77777777" w:rsidR="001C533D" w:rsidRDefault="001C533D" w:rsidP="001C533D">
      <w:pPr>
        <w:pStyle w:val="Titre2"/>
        <w:numPr>
          <w:ilvl w:val="0"/>
          <w:numId w:val="0"/>
        </w:numPr>
        <w:ind w:left="576"/>
      </w:pPr>
    </w:p>
    <w:p w14:paraId="6AF8047E" w14:textId="77777777" w:rsidR="00624917" w:rsidRDefault="00624917" w:rsidP="00666133">
      <w:pPr>
        <w:pStyle w:val="Titre2"/>
      </w:pPr>
      <w:r>
        <w:t xml:space="preserve">Avez-vous déjà été sollicité pour </w:t>
      </w:r>
      <w:proofErr w:type="spellStart"/>
      <w:r>
        <w:t>reviewer</w:t>
      </w:r>
      <w:proofErr w:type="spellEnd"/>
      <w:r>
        <w:t xml:space="preserve"> un article en cours de soumission ou des projets de recherche ?</w:t>
      </w:r>
    </w:p>
    <w:p w14:paraId="43F913B5" w14:textId="77777777" w:rsidR="00624917" w:rsidRDefault="00624917" w:rsidP="00624917">
      <w:pPr>
        <w:pStyle w:val="Titre2"/>
        <w:numPr>
          <w:ilvl w:val="0"/>
          <w:numId w:val="0"/>
        </w:numPr>
        <w:ind w:left="576"/>
      </w:pPr>
    </w:p>
    <w:p w14:paraId="16DFF973" w14:textId="47D1500E" w:rsidR="00624917" w:rsidRDefault="00624917" w:rsidP="00624917">
      <w:pPr>
        <w:pStyle w:val="Titre2"/>
        <w:numPr>
          <w:ilvl w:val="0"/>
          <w:numId w:val="0"/>
        </w:numPr>
        <w:ind w:left="576"/>
      </w:pPr>
      <w:r>
        <w:t xml:space="preserve"> </w:t>
      </w:r>
    </w:p>
    <w:p w14:paraId="54423E40" w14:textId="5F8ACF54" w:rsidR="00004977" w:rsidRDefault="00004977" w:rsidP="00666133">
      <w:pPr>
        <w:pStyle w:val="Titre2"/>
      </w:pPr>
      <w:r>
        <w:t xml:space="preserve">Quels sont les autres domaines </w:t>
      </w:r>
      <w:r w:rsidR="002F21F2">
        <w:t xml:space="preserve">scientifiques </w:t>
      </w:r>
      <w:r>
        <w:t xml:space="preserve">que vous suivez </w:t>
      </w:r>
      <w:r w:rsidR="002F21F2">
        <w:t>particulièrement</w:t>
      </w:r>
      <w:r>
        <w:t> ?</w:t>
      </w:r>
    </w:p>
    <w:p w14:paraId="0C5AFBBD" w14:textId="23CEA6E5" w:rsidR="00004977" w:rsidRDefault="00004977" w:rsidP="00624917">
      <w:r>
        <w:t>Comment les suivez-vous ? Quel lien établissez-vous avec vos propres recherches ?</w:t>
      </w:r>
      <w:r w:rsidR="00BD5FAF">
        <w:t xml:space="preserve"> Ces domaines entrent-ils, selon vous, dans le périmètre de votre expertise scientifique ?</w:t>
      </w:r>
    </w:p>
    <w:p w14:paraId="6B40BEED" w14:textId="77777777" w:rsidR="002F21F2" w:rsidRPr="00004977" w:rsidRDefault="002F21F2" w:rsidP="00624917"/>
    <w:p w14:paraId="19783703" w14:textId="69ECC000" w:rsidR="00666133" w:rsidRDefault="00666133" w:rsidP="00666133">
      <w:pPr>
        <w:pStyle w:val="Titre2"/>
      </w:pPr>
      <w:r>
        <w:t xml:space="preserve">Avez-vous déjà dialogue et </w:t>
      </w:r>
      <w:r w:rsidRPr="00666133">
        <w:t xml:space="preserve">collabore avec des experts d'autres disciplines ou </w:t>
      </w:r>
      <w:r>
        <w:t>d’autre</w:t>
      </w:r>
      <w:r w:rsidR="00D510B1">
        <w:t>s</w:t>
      </w:r>
      <w:r>
        <w:t xml:space="preserve"> </w:t>
      </w:r>
      <w:r w:rsidRPr="00666133">
        <w:t>domaines d'activité</w:t>
      </w:r>
      <w:r>
        <w:t xml:space="preserve"> que ceux de votre doctorat ?</w:t>
      </w:r>
    </w:p>
    <w:p w14:paraId="33E32E28" w14:textId="77777777" w:rsidR="00666133" w:rsidRDefault="00666133" w:rsidP="00666133">
      <w:r>
        <w:t>Si oui, quelles leçons en avez-vous tirées ?</w:t>
      </w:r>
    </w:p>
    <w:p w14:paraId="24453DD1" w14:textId="77777777" w:rsidR="00624917" w:rsidRPr="00666133" w:rsidRDefault="00624917" w:rsidP="00666133"/>
    <w:p w14:paraId="659227B1" w14:textId="53E29E23" w:rsidR="007E5A5B" w:rsidRDefault="007E5A5B" w:rsidP="008F1387">
      <w:pPr>
        <w:pStyle w:val="Titre2"/>
      </w:pPr>
      <w:r>
        <w:t>Avez-vous participe</w:t>
      </w:r>
      <w:r w:rsidR="00312B32">
        <w:t xml:space="preserve"> </w:t>
      </w:r>
      <w:r w:rsidR="001C533D">
        <w:t>à</w:t>
      </w:r>
      <w:r w:rsidR="00312B32">
        <w:t xml:space="preserve"> </w:t>
      </w:r>
      <w:r w:rsidR="00C77F9A">
        <w:t xml:space="preserve">des instances </w:t>
      </w:r>
      <w:r w:rsidR="006D00EE">
        <w:t>de votre unité d’accueil</w:t>
      </w:r>
      <w:r w:rsidR="00C77F9A">
        <w:t>, de l’</w:t>
      </w:r>
      <w:r w:rsidR="001C533D">
        <w:t>école</w:t>
      </w:r>
      <w:r w:rsidR="00C77F9A">
        <w:t xml:space="preserve"> doctorale, ou d’un </w:t>
      </w:r>
      <w:r w:rsidR="001C533D">
        <w:t>établissement</w:t>
      </w:r>
      <w:r w:rsidR="00C77F9A">
        <w:t> ?</w:t>
      </w:r>
    </w:p>
    <w:p w14:paraId="31C97C94" w14:textId="175DA0C5" w:rsidR="00C77F9A" w:rsidRDefault="00C77F9A" w:rsidP="00624917">
      <w:r>
        <w:t>Conseil d</w:t>
      </w:r>
      <w:r w:rsidR="006D00EE">
        <w:t>’unité</w:t>
      </w:r>
      <w:r>
        <w:t>, conseil de l’école doctorale, conseil scientifique ou d’administration.</w:t>
      </w:r>
    </w:p>
    <w:p w14:paraId="22B323C0" w14:textId="77777777" w:rsidR="00624917" w:rsidRDefault="00624917" w:rsidP="005A26A5"/>
    <w:p w14:paraId="6C6DCD7F" w14:textId="60977BDC" w:rsidR="00721F53" w:rsidRDefault="00D510B1" w:rsidP="00721F53">
      <w:pPr>
        <w:pStyle w:val="Titre2"/>
      </w:pPr>
      <w:r>
        <w:t>A</w:t>
      </w:r>
      <w:r w:rsidR="00721F53">
        <w:t xml:space="preserve">vez-vous développe votre réseau collaboratif scientifique et professionnel ? </w:t>
      </w:r>
    </w:p>
    <w:p w14:paraId="4B716312" w14:textId="77777777" w:rsidR="008F1387" w:rsidRDefault="005A26A5" w:rsidP="00CF748F">
      <w:r>
        <w:t>Si oui, q</w:t>
      </w:r>
      <w:r w:rsidR="00721F53">
        <w:t xml:space="preserve">uels sont les outils que vous avez </w:t>
      </w:r>
      <w:r w:rsidR="00962D23">
        <w:t>utilisés</w:t>
      </w:r>
      <w:r w:rsidR="00721F53">
        <w:t xml:space="preserve"> ? </w:t>
      </w:r>
    </w:p>
    <w:p w14:paraId="38C3C9DA" w14:textId="77777777" w:rsidR="00D52464" w:rsidRDefault="00D52464" w:rsidP="00CF748F"/>
    <w:p w14:paraId="4A237C9F" w14:textId="622D6A2C" w:rsidR="00D52464" w:rsidRDefault="00D52464" w:rsidP="00D52464">
      <w:pPr>
        <w:pStyle w:val="Titre2"/>
      </w:pPr>
      <w:r>
        <w:t>Avez-vous organisé des colloques / séminaires et avez-vous modéré des sessions ?</w:t>
      </w:r>
    </w:p>
    <w:p w14:paraId="0BF7C550" w14:textId="77777777" w:rsidR="005A26A5" w:rsidRDefault="005A26A5" w:rsidP="00CF748F"/>
    <w:p w14:paraId="3B59456F" w14:textId="77777777" w:rsidR="00962D23" w:rsidRPr="00C2651F" w:rsidRDefault="00962D23" w:rsidP="00962D23">
      <w:pPr>
        <w:jc w:val="center"/>
        <w:rPr>
          <w:rStyle w:val="lev"/>
        </w:rPr>
      </w:pPr>
      <w:r w:rsidRPr="00C2651F">
        <w:rPr>
          <w:rStyle w:val="lev"/>
        </w:rPr>
        <w:t>Autoévaluation</w:t>
      </w:r>
    </w:p>
    <w:p w14:paraId="6AC99614" w14:textId="77777777" w:rsidR="00962D23" w:rsidRPr="00C2651F" w:rsidRDefault="00962D23" w:rsidP="00962D23">
      <w:pPr>
        <w:jc w:val="center"/>
        <w:rPr>
          <w:rStyle w:val="lev"/>
        </w:rPr>
      </w:pPr>
      <w:r w:rsidRPr="00C2651F">
        <w:rPr>
          <w:rStyle w:val="lev"/>
        </w:rPr>
        <w:t xml:space="preserve">Vous sentez-vous compétent pour </w:t>
      </w:r>
      <w:r>
        <w:rPr>
          <w:rStyle w:val="lev"/>
        </w:rPr>
        <w:t>la veille scientifique</w:t>
      </w:r>
      <w:r w:rsidRPr="00C2651F">
        <w:rPr>
          <w:rStyle w:val="lev"/>
        </w:rPr>
        <w:t xml:space="preserve"> ?</w:t>
      </w:r>
    </w:p>
    <w:p w14:paraId="528F668A" w14:textId="77777777" w:rsidR="00962D23" w:rsidRDefault="00962D23" w:rsidP="00962D23"/>
    <w:p w14:paraId="625D9DEA" w14:textId="77777777" w:rsidR="00962D23" w:rsidRPr="00EE0CA6" w:rsidRDefault="00962D23" w:rsidP="00962D23">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14:paraId="3C7FF56C" w14:textId="77777777" w:rsidR="00962D23" w:rsidRDefault="00962D23" w:rsidP="00962D23">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14:paraId="13F6FACB" w14:textId="77777777" w:rsidR="00962D23" w:rsidRDefault="00962D23" w:rsidP="00962D23">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14:paraId="04FFE6F6" w14:textId="77777777" w:rsidR="00962D23" w:rsidRDefault="00962D23" w:rsidP="00962D23">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14:paraId="684C1B18" w14:textId="77777777" w:rsidR="00962D23" w:rsidRDefault="00962D23" w:rsidP="00962D23">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14:paraId="4AB85C9B" w14:textId="77777777" w:rsidR="00962D23" w:rsidRDefault="00962D23" w:rsidP="00962D23"/>
    <w:p w14:paraId="1DC58DF0" w14:textId="77777777" w:rsidR="00962D23" w:rsidRPr="00EE0CA6" w:rsidRDefault="00962D23" w:rsidP="00962D23">
      <w:pPr>
        <w:rPr>
          <w:b/>
        </w:rPr>
      </w:pPr>
      <w:r w:rsidRPr="00EE0CA6">
        <w:rPr>
          <w:b/>
        </w:rPr>
        <w:t>Poi</w:t>
      </w:r>
      <w:r>
        <w:rPr>
          <w:b/>
        </w:rPr>
        <w:t>nts forts et faibles identifiés :</w:t>
      </w:r>
    </w:p>
    <w:p w14:paraId="3EE2EBAE" w14:textId="77777777" w:rsidR="00962D23" w:rsidRPr="00EE0CA6" w:rsidRDefault="00962D23" w:rsidP="00962D23">
      <w:pPr>
        <w:rPr>
          <w:b/>
        </w:rPr>
      </w:pPr>
    </w:p>
    <w:p w14:paraId="22785498" w14:textId="77777777" w:rsidR="00962D23" w:rsidRPr="008E1F0A" w:rsidRDefault="00962D23" w:rsidP="00CF748F">
      <w:pPr>
        <w:rPr>
          <w:b/>
        </w:rPr>
      </w:pPr>
      <w:r w:rsidRPr="00EE0CA6">
        <w:rPr>
          <w:b/>
        </w:rPr>
        <w:t>Quelles actions concrètes envisagez-vous de mettre en œuvre pour renforcer vos compétences dans ce domaine ?</w:t>
      </w:r>
    </w:p>
    <w:p w14:paraId="51168CAF" w14:textId="77777777" w:rsidR="00046E2A" w:rsidRDefault="00046E2A" w:rsidP="00046E2A"/>
    <w:p w14:paraId="0E7B24F1" w14:textId="77777777" w:rsidR="007D2AB8" w:rsidRDefault="007D2AB8" w:rsidP="00046E2A"/>
    <w:p w14:paraId="691FE466" w14:textId="77777777" w:rsidR="002103B7" w:rsidRDefault="002103B7" w:rsidP="002103B7">
      <w:pPr>
        <w:pStyle w:val="Titre1"/>
        <w:rPr>
          <w:i/>
        </w:rPr>
      </w:pPr>
      <w:r>
        <w:t xml:space="preserve">Bloc 5 de compétences : </w:t>
      </w:r>
      <w:r w:rsidRPr="002103B7">
        <w:rPr>
          <w:i/>
        </w:rPr>
        <w:t>Formation et diffusion de la culture scientifique et technique</w:t>
      </w:r>
    </w:p>
    <w:p w14:paraId="5A29C3F7" w14:textId="77777777" w:rsidR="001C533D" w:rsidRDefault="001C533D" w:rsidP="007D2AB8">
      <w:pPr>
        <w:rPr>
          <w:lang w:eastAsia="en-US" w:bidi="ar-SA"/>
        </w:rPr>
      </w:pPr>
    </w:p>
    <w:p w14:paraId="274DA182" w14:textId="6EF68591" w:rsidR="007D2AB8" w:rsidRDefault="007872F9" w:rsidP="007D2AB8">
      <w:pPr>
        <w:rPr>
          <w:lang w:eastAsia="en-US" w:bidi="ar-SA"/>
        </w:rPr>
      </w:pPr>
      <w:r>
        <w:rPr>
          <w:lang w:eastAsia="en-US" w:bidi="ar-SA"/>
        </w:rPr>
        <w:t>L</w:t>
      </w:r>
      <w:r w:rsidRPr="001C533D">
        <w:rPr>
          <w:lang w:eastAsia="en-US" w:bidi="ar-SA"/>
        </w:rPr>
        <w:t xml:space="preserve">a </w:t>
      </w:r>
      <w:r>
        <w:rPr>
          <w:lang w:eastAsia="en-US" w:bidi="ar-SA"/>
        </w:rPr>
        <w:t xml:space="preserve">science produite par la recherche ne se communique pas uniquement à travers des publications et des colloques. La recherche vient nourrir l’enseignement, les innovations technologiques et </w:t>
      </w:r>
      <w:r w:rsidR="00191B76">
        <w:rPr>
          <w:lang w:eastAsia="en-US" w:bidi="ar-SA"/>
        </w:rPr>
        <w:t>l’appropriatio</w:t>
      </w:r>
      <w:r w:rsidR="001C533D">
        <w:rPr>
          <w:lang w:eastAsia="en-US" w:bidi="ar-SA"/>
        </w:rPr>
        <w:t xml:space="preserve">n de la science par la société et cette diffusion constitue une part importante du métier de chercheur. </w:t>
      </w:r>
    </w:p>
    <w:p w14:paraId="0F4FCFB2" w14:textId="787B103E" w:rsidR="001C533D" w:rsidRDefault="001C533D" w:rsidP="007D2AB8">
      <w:pPr>
        <w:rPr>
          <w:lang w:eastAsia="en-US" w:bidi="ar-SA"/>
        </w:rPr>
      </w:pPr>
      <w:r>
        <w:rPr>
          <w:lang w:eastAsia="en-US" w:bidi="ar-SA"/>
        </w:rPr>
        <w:t>Ce bloc vous permettra d’expliciter comment vous êtes acteur de cette transmission des savoirs.</w:t>
      </w:r>
    </w:p>
    <w:p w14:paraId="747677A2" w14:textId="77777777" w:rsidR="007D2AB8" w:rsidRPr="007D2AB8" w:rsidRDefault="007D2AB8" w:rsidP="007D2AB8">
      <w:pPr>
        <w:rPr>
          <w:lang w:eastAsia="en-US" w:bidi="ar-SA"/>
        </w:rPr>
      </w:pPr>
    </w:p>
    <w:p w14:paraId="4C2174B1" w14:textId="77777777" w:rsidR="007D2AB8" w:rsidRPr="008E0A33" w:rsidRDefault="007D2AB8" w:rsidP="007D2AB8">
      <w:pPr>
        <w:pStyle w:val="Corpsdetexte"/>
        <w:pBdr>
          <w:top w:val="single" w:sz="4" w:space="1" w:color="auto"/>
          <w:left w:val="single" w:sz="4" w:space="4" w:color="auto"/>
          <w:bottom w:val="single" w:sz="4" w:space="1" w:color="auto"/>
          <w:right w:val="single" w:sz="4" w:space="4" w:color="auto"/>
        </w:pBdr>
        <w:rPr>
          <w:b/>
          <w:i/>
          <w:color w:val="ED7D31" w:themeColor="accent2"/>
          <w:sz w:val="22"/>
          <w:szCs w:val="22"/>
        </w:rPr>
      </w:pPr>
      <w:r w:rsidRPr="008E0A33">
        <w:rPr>
          <w:b/>
          <w:i/>
          <w:color w:val="ED7D31" w:themeColor="accent2"/>
          <w:sz w:val="22"/>
          <w:szCs w:val="22"/>
        </w:rPr>
        <w:t>RNCP</w:t>
      </w:r>
    </w:p>
    <w:p w14:paraId="3A8692AD" w14:textId="77777777" w:rsidR="007D2AB8" w:rsidRPr="008E0A33" w:rsidRDefault="007D2AB8" w:rsidP="007D2AB8">
      <w:pPr>
        <w:pStyle w:val="Corpsdetexte"/>
        <w:numPr>
          <w:ilvl w:val="0"/>
          <w:numId w:val="15"/>
        </w:numPr>
        <w:pBdr>
          <w:top w:val="single" w:sz="4" w:space="1" w:color="auto"/>
          <w:left w:val="single" w:sz="4" w:space="4" w:color="auto"/>
          <w:bottom w:val="single" w:sz="4" w:space="1" w:color="auto"/>
          <w:right w:val="single" w:sz="4" w:space="4" w:color="auto"/>
        </w:pBdr>
        <w:ind w:hanging="720"/>
        <w:rPr>
          <w:i/>
          <w:sz w:val="22"/>
          <w:szCs w:val="22"/>
        </w:rPr>
      </w:pPr>
      <w:r w:rsidRPr="008E0A33">
        <w:rPr>
          <w:i/>
          <w:sz w:val="22"/>
          <w:szCs w:val="22"/>
        </w:rPr>
        <w:t>Rendre compte et communiquer en plusieurs langues</w:t>
      </w:r>
      <w:r>
        <w:rPr>
          <w:i/>
          <w:sz w:val="22"/>
          <w:szCs w:val="22"/>
        </w:rPr>
        <w:t>, et notamment en anglais</w:t>
      </w:r>
      <w:r w:rsidRPr="008E0A33">
        <w:rPr>
          <w:i/>
          <w:sz w:val="22"/>
          <w:szCs w:val="22"/>
        </w:rPr>
        <w:t xml:space="preserve"> des travaux à caractère scientifique et technologique en direction de publics ou publications différents, à l'écrit comme à l'oral ;</w:t>
      </w:r>
    </w:p>
    <w:p w14:paraId="57B5D1A9" w14:textId="77777777" w:rsidR="007D2AB8" w:rsidRPr="008E0A33" w:rsidRDefault="007D2AB8" w:rsidP="007D2AB8">
      <w:pPr>
        <w:pStyle w:val="Corpsdetexte"/>
        <w:numPr>
          <w:ilvl w:val="0"/>
          <w:numId w:val="15"/>
        </w:numPr>
        <w:pBdr>
          <w:top w:val="single" w:sz="4" w:space="1" w:color="auto"/>
          <w:left w:val="single" w:sz="4" w:space="4" w:color="auto"/>
          <w:bottom w:val="single" w:sz="4" w:space="1" w:color="auto"/>
          <w:right w:val="single" w:sz="4" w:space="4" w:color="auto"/>
        </w:pBdr>
        <w:ind w:hanging="720"/>
        <w:rPr>
          <w:i/>
          <w:sz w:val="22"/>
          <w:szCs w:val="22"/>
        </w:rPr>
      </w:pPr>
      <w:r w:rsidRPr="008E0A33">
        <w:rPr>
          <w:i/>
          <w:sz w:val="22"/>
          <w:szCs w:val="22"/>
        </w:rPr>
        <w:t>Enseigner et former des publics diversifiés à des concepts, outils et méthodes avancés ;</w:t>
      </w:r>
    </w:p>
    <w:p w14:paraId="75391FED" w14:textId="77777777" w:rsidR="007D2AB8" w:rsidRDefault="007D2AB8" w:rsidP="007D2AB8">
      <w:pPr>
        <w:pStyle w:val="Corpsdetexte"/>
        <w:numPr>
          <w:ilvl w:val="0"/>
          <w:numId w:val="15"/>
        </w:numPr>
        <w:pBdr>
          <w:top w:val="single" w:sz="4" w:space="1" w:color="auto"/>
          <w:left w:val="single" w:sz="4" w:space="4" w:color="auto"/>
          <w:bottom w:val="single" w:sz="4" w:space="1" w:color="auto"/>
          <w:right w:val="single" w:sz="4" w:space="4" w:color="auto"/>
        </w:pBdr>
        <w:ind w:hanging="720"/>
        <w:rPr>
          <w:i/>
          <w:sz w:val="22"/>
          <w:szCs w:val="22"/>
        </w:rPr>
      </w:pPr>
      <w:r w:rsidRPr="008E0A33">
        <w:rPr>
          <w:i/>
          <w:sz w:val="22"/>
          <w:szCs w:val="22"/>
        </w:rPr>
        <w:t>S'adapter à un public varié pour communiquer et promouvoir des concepts et démarches d'avant-garde.</w:t>
      </w:r>
    </w:p>
    <w:p w14:paraId="2B8AB7A4" w14:textId="77777777" w:rsidR="007D2AB8" w:rsidRDefault="007D2AB8" w:rsidP="007D2AB8">
      <w:pPr>
        <w:pStyle w:val="Corpsdetexte"/>
        <w:pBdr>
          <w:top w:val="single" w:sz="4" w:space="1" w:color="auto"/>
          <w:left w:val="single" w:sz="4" w:space="4" w:color="auto"/>
          <w:bottom w:val="single" w:sz="4" w:space="1" w:color="auto"/>
          <w:right w:val="single" w:sz="4" w:space="4" w:color="auto"/>
        </w:pBdr>
        <w:rPr>
          <w:i/>
          <w:sz w:val="22"/>
          <w:szCs w:val="22"/>
        </w:rPr>
      </w:pPr>
    </w:p>
    <w:p w14:paraId="0789FA32" w14:textId="77777777" w:rsidR="002103B7" w:rsidRDefault="002103B7" w:rsidP="002103B7"/>
    <w:p w14:paraId="798D34C6" w14:textId="48D51F23" w:rsidR="005330BE" w:rsidRDefault="005330BE" w:rsidP="00BF576B">
      <w:pPr>
        <w:pStyle w:val="Titre2"/>
      </w:pPr>
      <w:r>
        <w:t xml:space="preserve">Avez-vous eu une </w:t>
      </w:r>
      <w:r w:rsidR="0080046D">
        <w:t>expérience</w:t>
      </w:r>
      <w:r>
        <w:t xml:space="preserve"> d’enseignement ?</w:t>
      </w:r>
    </w:p>
    <w:p w14:paraId="4C2D8CC4" w14:textId="77777777" w:rsidR="007D2AB8" w:rsidRDefault="005330BE" w:rsidP="007D2AB8">
      <w:r>
        <w:t>Si oui, détaillez et décrivez ce que cela vous a apporté.</w:t>
      </w:r>
      <w:r w:rsidR="007D2AB8">
        <w:t xml:space="preserve"> </w:t>
      </w:r>
    </w:p>
    <w:p w14:paraId="4A9E5733" w14:textId="242B0BF8" w:rsidR="005330BE" w:rsidRDefault="007D2AB8" w:rsidP="007D2AB8">
      <w:r>
        <w:t>Comment vous êtes</w:t>
      </w:r>
      <w:r w:rsidR="00E3156A">
        <w:t>-</w:t>
      </w:r>
      <w:r>
        <w:t>vous formé à la pédagogie ?</w:t>
      </w:r>
    </w:p>
    <w:p w14:paraId="39FD5F21" w14:textId="77777777" w:rsidR="007D2AB8" w:rsidRPr="005330BE" w:rsidRDefault="007D2AB8" w:rsidP="007D2AB8"/>
    <w:p w14:paraId="534FFB2C" w14:textId="1DE872EA" w:rsidR="005A26A5" w:rsidRDefault="00BF576B" w:rsidP="00BF576B">
      <w:pPr>
        <w:pStyle w:val="Titre2"/>
      </w:pPr>
      <w:r>
        <w:t>Avez-vous contribué à enrichir et diffuser la culture s</w:t>
      </w:r>
      <w:r w:rsidR="005A26A5">
        <w:t xml:space="preserve">cientifique et technique écrite ? </w:t>
      </w:r>
    </w:p>
    <w:p w14:paraId="3E63AADD" w14:textId="77777777" w:rsidR="00BF576B" w:rsidRDefault="005A26A5" w:rsidP="005A26A5">
      <w:pPr>
        <w:pStyle w:val="Corpsdetexte"/>
      </w:pPr>
      <w:r>
        <w:t xml:space="preserve">Par exemple, </w:t>
      </w:r>
      <w:r w:rsidR="00BF576B">
        <w:t>articles dans des journaux non spécialisés, dans des quotidiens ou des hebdoma</w:t>
      </w:r>
      <w:r>
        <w:t>daires…</w:t>
      </w:r>
    </w:p>
    <w:p w14:paraId="109EBEFF" w14:textId="77777777" w:rsidR="00BF576B" w:rsidRDefault="00BF576B" w:rsidP="00BF576B">
      <w:pPr>
        <w:pStyle w:val="Titre2"/>
        <w:numPr>
          <w:ilvl w:val="0"/>
          <w:numId w:val="0"/>
        </w:numPr>
        <w:ind w:left="578"/>
      </w:pPr>
    </w:p>
    <w:p w14:paraId="351206E4" w14:textId="77777777" w:rsidR="005A26A5" w:rsidRDefault="00BF576B" w:rsidP="00BF576B">
      <w:pPr>
        <w:pStyle w:val="Titre2"/>
      </w:pPr>
      <w:r>
        <w:t>Avez-vous réalisé des interventions orales dans des espaces de débat médiatique</w:t>
      </w:r>
      <w:r w:rsidR="005A26A5">
        <w:t xml:space="preserve"> ? </w:t>
      </w:r>
    </w:p>
    <w:p w14:paraId="0F9F32E5" w14:textId="3872652B" w:rsidR="00BF576B" w:rsidRDefault="005A26A5" w:rsidP="005A26A5">
      <w:pPr>
        <w:pStyle w:val="Corpsdetexte"/>
      </w:pPr>
      <w:r>
        <w:t xml:space="preserve">Par exemple « Café </w:t>
      </w:r>
      <w:r w:rsidR="001C533D">
        <w:t>des</w:t>
      </w:r>
      <w:r>
        <w:t xml:space="preserve"> Science</w:t>
      </w:r>
      <w:r w:rsidR="001C533D">
        <w:t>s</w:t>
      </w:r>
      <w:r>
        <w:t> », émission de radio ou de télévision</w:t>
      </w:r>
      <w:r w:rsidR="003C056D">
        <w:t>, etc…</w:t>
      </w:r>
    </w:p>
    <w:p w14:paraId="69703B67" w14:textId="77777777" w:rsidR="00BF576B" w:rsidRPr="00BF576B" w:rsidRDefault="00BF576B" w:rsidP="00BF576B"/>
    <w:p w14:paraId="11A3D1D0" w14:textId="77777777" w:rsidR="005A26A5" w:rsidRDefault="00BF576B" w:rsidP="00BF576B">
      <w:pPr>
        <w:pStyle w:val="Titre2"/>
      </w:pPr>
      <w:r>
        <w:t>Avez-vous participé à des manifestations de diffusion de la culture sc</w:t>
      </w:r>
      <w:r w:rsidR="005A26A5">
        <w:t>ientifique vers le grand public ?</w:t>
      </w:r>
    </w:p>
    <w:p w14:paraId="54B4C18C" w14:textId="6D178358" w:rsidR="00BF576B" w:rsidRDefault="005A26A5" w:rsidP="005A26A5">
      <w:pPr>
        <w:pStyle w:val="Corpsdetexte"/>
      </w:pPr>
      <w:r>
        <w:t>Par exemple, « Fête de la S</w:t>
      </w:r>
      <w:r w:rsidR="00BF576B">
        <w:t>cience</w:t>
      </w:r>
      <w:r>
        <w:t> », « N</w:t>
      </w:r>
      <w:r w:rsidR="00BF576B">
        <w:t>uit des chercheurs européen</w:t>
      </w:r>
      <w:r>
        <w:t> »</w:t>
      </w:r>
      <w:r w:rsidR="00BF576B">
        <w:t>, intervention auprès de scolai</w:t>
      </w:r>
      <w:r>
        <w:t>res, participation à des Podcasts</w:t>
      </w:r>
      <w:r w:rsidR="003C056D">
        <w:t xml:space="preserve">, activités hors-recherche de médiation scientifique, </w:t>
      </w:r>
      <w:r w:rsidR="007D2AB8">
        <w:t xml:space="preserve">MT180s </w:t>
      </w:r>
      <w:r w:rsidR="003C056D">
        <w:t>etc…</w:t>
      </w:r>
    </w:p>
    <w:p w14:paraId="3571FF69" w14:textId="77777777" w:rsidR="00BF576B" w:rsidRDefault="00BF576B" w:rsidP="00BF576B"/>
    <w:p w14:paraId="71603A08" w14:textId="14719564" w:rsidR="006A35CD" w:rsidRDefault="006A35CD" w:rsidP="006A35CD">
      <w:pPr>
        <w:pStyle w:val="Titre2"/>
      </w:pPr>
      <w:r>
        <w:t xml:space="preserve">Avez-vous participé à des développements </w:t>
      </w:r>
      <w:r w:rsidR="007D2AB8">
        <w:t>de protocoles ou d’outils</w:t>
      </w:r>
      <w:r>
        <w:t xml:space="preserve"> ayant donné lieu à des séances de formation d’étudiants, de stagiaires ou de techniciens et autres personnels de la recherche, publique et/ou privée ? </w:t>
      </w:r>
    </w:p>
    <w:p w14:paraId="0D0174A3" w14:textId="32C31772" w:rsidR="008E1F0A" w:rsidRDefault="006A35CD" w:rsidP="007D2AB8">
      <w:r>
        <w:t>Si oui, précisez comment et auprès de qui vous avez opé</w:t>
      </w:r>
      <w:r w:rsidR="007D2AB8">
        <w:t>ré ce transfert de compétences.</w:t>
      </w:r>
    </w:p>
    <w:p w14:paraId="01674A55" w14:textId="77777777" w:rsidR="007D2AB8" w:rsidRDefault="007D2AB8" w:rsidP="007D2AB8"/>
    <w:p w14:paraId="0BE44358" w14:textId="77777777" w:rsidR="008E1F0A" w:rsidRPr="00C2651F" w:rsidRDefault="008E1F0A" w:rsidP="008E1F0A">
      <w:pPr>
        <w:jc w:val="center"/>
        <w:rPr>
          <w:rStyle w:val="lev"/>
        </w:rPr>
      </w:pPr>
      <w:r w:rsidRPr="00C2651F">
        <w:rPr>
          <w:rStyle w:val="lev"/>
        </w:rPr>
        <w:t>Autoévaluation</w:t>
      </w:r>
    </w:p>
    <w:p w14:paraId="4EF84E4D" w14:textId="77777777" w:rsidR="008E1F0A" w:rsidRPr="00C2651F" w:rsidRDefault="008E1F0A" w:rsidP="008E1F0A">
      <w:pPr>
        <w:jc w:val="center"/>
        <w:rPr>
          <w:rStyle w:val="lev"/>
        </w:rPr>
      </w:pPr>
      <w:r w:rsidRPr="00C2651F">
        <w:rPr>
          <w:rStyle w:val="lev"/>
        </w:rPr>
        <w:t xml:space="preserve">Vous sentez-vous compétent pour </w:t>
      </w:r>
      <w:r>
        <w:rPr>
          <w:rStyle w:val="lev"/>
        </w:rPr>
        <w:t>la formation et la diffusion du savoir</w:t>
      </w:r>
      <w:r w:rsidRPr="00C2651F">
        <w:rPr>
          <w:rStyle w:val="lev"/>
        </w:rPr>
        <w:t xml:space="preserve"> ?</w:t>
      </w:r>
    </w:p>
    <w:p w14:paraId="26E0B6D1" w14:textId="77777777" w:rsidR="008E1F0A" w:rsidRDefault="008E1F0A" w:rsidP="008E1F0A"/>
    <w:p w14:paraId="15D23769" w14:textId="77777777" w:rsidR="008E1F0A" w:rsidRPr="00EE0CA6" w:rsidRDefault="008E1F0A" w:rsidP="008E1F0A">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14:paraId="3CA4758F" w14:textId="77777777" w:rsidR="008E1F0A" w:rsidRDefault="008E1F0A" w:rsidP="008E1F0A">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14:paraId="0C3ED48E" w14:textId="77777777" w:rsidR="008E1F0A" w:rsidRDefault="008E1F0A" w:rsidP="008E1F0A">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14:paraId="616D0AC0" w14:textId="77777777" w:rsidR="008E1F0A" w:rsidRDefault="008E1F0A" w:rsidP="008E1F0A">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14:paraId="1C902762" w14:textId="03B3E1D4" w:rsidR="008E1F0A" w:rsidRDefault="008E1F0A" w:rsidP="007D2AB8">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14:paraId="6143968B" w14:textId="77777777" w:rsidR="008E1F0A" w:rsidRPr="00EE0CA6" w:rsidRDefault="008E1F0A" w:rsidP="008E1F0A">
      <w:pPr>
        <w:rPr>
          <w:b/>
        </w:rPr>
      </w:pPr>
      <w:r w:rsidRPr="00EE0CA6">
        <w:rPr>
          <w:b/>
        </w:rPr>
        <w:t>Poi</w:t>
      </w:r>
      <w:r>
        <w:rPr>
          <w:b/>
        </w:rPr>
        <w:t>nts forts et faibles identifiés :</w:t>
      </w:r>
    </w:p>
    <w:p w14:paraId="78F33852" w14:textId="77777777" w:rsidR="008E1F0A" w:rsidRPr="00EE0CA6" w:rsidRDefault="008E1F0A" w:rsidP="008E1F0A">
      <w:pPr>
        <w:rPr>
          <w:b/>
        </w:rPr>
      </w:pPr>
    </w:p>
    <w:p w14:paraId="25C49C39" w14:textId="77777777" w:rsidR="008E1F0A" w:rsidRPr="008E1F0A" w:rsidRDefault="008E1F0A" w:rsidP="008E1F0A">
      <w:pPr>
        <w:rPr>
          <w:b/>
        </w:rPr>
      </w:pPr>
      <w:r w:rsidRPr="00EE0CA6">
        <w:rPr>
          <w:b/>
        </w:rPr>
        <w:t>Quelles actions concrètes envisagez-vous de mettre en œuvre pour renforcer vos compétences dans ce domaine ?</w:t>
      </w:r>
    </w:p>
    <w:p w14:paraId="02AA090F" w14:textId="77777777" w:rsidR="00BF576B" w:rsidRDefault="00BF576B" w:rsidP="002103B7"/>
    <w:p w14:paraId="134BEE9D" w14:textId="77777777" w:rsidR="008E0A33" w:rsidRPr="008E0A33" w:rsidRDefault="008E0A33" w:rsidP="008E0A33">
      <w:pPr>
        <w:pStyle w:val="Corpsdetexte"/>
        <w:ind w:left="720"/>
        <w:rPr>
          <w:i/>
          <w:sz w:val="22"/>
          <w:szCs w:val="22"/>
        </w:rPr>
      </w:pPr>
    </w:p>
    <w:p w14:paraId="5CC3CB7D" w14:textId="77777777" w:rsidR="005330BE" w:rsidRDefault="005330BE" w:rsidP="005330BE">
      <w:pPr>
        <w:pStyle w:val="Titre1"/>
        <w:jc w:val="both"/>
        <w:rPr>
          <w:i/>
        </w:rPr>
      </w:pPr>
      <w:r>
        <w:t xml:space="preserve">Bloc 6 de compétences : </w:t>
      </w:r>
      <w:r w:rsidRPr="002103B7">
        <w:rPr>
          <w:i/>
        </w:rPr>
        <w:t>Encadrement d'équipes dédiées à des activités de recherche et développement, d'études et prospective</w:t>
      </w:r>
    </w:p>
    <w:p w14:paraId="4F977B6A" w14:textId="10ABCD82" w:rsidR="00C87DFA" w:rsidRDefault="009304FD" w:rsidP="00C87DFA">
      <w:r>
        <w:t>Au cours de votre</w:t>
      </w:r>
      <w:r w:rsidR="00C87DFA">
        <w:t xml:space="preserve"> thèse</w:t>
      </w:r>
      <w:r>
        <w:t>, vous pouvez être amené à exercer des activités d’encadrement (de stagiaires, notamment), voire, mais plus rarement d’animation d’une équipe.</w:t>
      </w:r>
      <w:r w:rsidR="00C87DFA">
        <w:t xml:space="preserve"> </w:t>
      </w:r>
    </w:p>
    <w:p w14:paraId="01666F66" w14:textId="77555CCB" w:rsidR="00C87DFA" w:rsidRDefault="00C87DFA" w:rsidP="00C87DFA">
      <w:r w:rsidRPr="007C030F">
        <w:t xml:space="preserve">Les questions ci-dessous vous conduiront à </w:t>
      </w:r>
      <w:r>
        <w:t xml:space="preserve">préciser </w:t>
      </w:r>
      <w:r w:rsidR="009304FD">
        <w:t>l’acquisition de compétences managériales au cours de votre thèse.</w:t>
      </w:r>
    </w:p>
    <w:p w14:paraId="24DC7D2A" w14:textId="77777777" w:rsidR="00217EAC" w:rsidRDefault="00217EAC" w:rsidP="00C87DFA"/>
    <w:p w14:paraId="40FB9C6C" w14:textId="77777777" w:rsidR="007D2AB8" w:rsidRPr="002E48ED" w:rsidRDefault="007D2AB8" w:rsidP="007D2AB8">
      <w:pPr>
        <w:pBdr>
          <w:top w:val="single" w:sz="4" w:space="1" w:color="auto"/>
          <w:left w:val="single" w:sz="4" w:space="4" w:color="auto"/>
          <w:bottom w:val="single" w:sz="4" w:space="1" w:color="auto"/>
          <w:right w:val="single" w:sz="4" w:space="4" w:color="auto"/>
        </w:pBdr>
        <w:rPr>
          <w:b/>
          <w:i/>
          <w:color w:val="ED7D31" w:themeColor="accent2"/>
        </w:rPr>
      </w:pPr>
      <w:r w:rsidRPr="002E48ED">
        <w:rPr>
          <w:b/>
          <w:i/>
          <w:color w:val="ED7D31" w:themeColor="accent2"/>
        </w:rPr>
        <w:t>RNCP</w:t>
      </w:r>
    </w:p>
    <w:p w14:paraId="0FACAB30" w14:textId="77777777" w:rsidR="007D2AB8" w:rsidRPr="008E0A33" w:rsidRDefault="007D2AB8" w:rsidP="007D2AB8">
      <w:pPr>
        <w:pStyle w:val="Corpsdetexte"/>
        <w:numPr>
          <w:ilvl w:val="0"/>
          <w:numId w:val="16"/>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A</w:t>
      </w:r>
      <w:r w:rsidRPr="008E0A33">
        <w:rPr>
          <w:i/>
          <w:sz w:val="22"/>
          <w:szCs w:val="22"/>
        </w:rPr>
        <w:t>nimer et coordonner une équipe dans le cadre de tâches complexes ou interdisciplinaires ;</w:t>
      </w:r>
    </w:p>
    <w:p w14:paraId="6E2FFCA5" w14:textId="77777777" w:rsidR="007D2AB8" w:rsidRPr="008E0A33" w:rsidRDefault="007D2AB8" w:rsidP="007D2AB8">
      <w:pPr>
        <w:pStyle w:val="Corpsdetexte"/>
        <w:numPr>
          <w:ilvl w:val="0"/>
          <w:numId w:val="16"/>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R</w:t>
      </w:r>
      <w:r w:rsidRPr="008E0A33">
        <w:rPr>
          <w:i/>
          <w:sz w:val="22"/>
          <w:szCs w:val="22"/>
        </w:rPr>
        <w:t>epérer les compétences manquantes au sein d'une équipe et participer au recrutement ou à la sollicitation de prestataires ;</w:t>
      </w:r>
    </w:p>
    <w:p w14:paraId="41FC2639" w14:textId="77777777" w:rsidR="007D2AB8" w:rsidRPr="008E0A33" w:rsidRDefault="007D2AB8" w:rsidP="007D2AB8">
      <w:pPr>
        <w:pStyle w:val="Corpsdetexte"/>
        <w:numPr>
          <w:ilvl w:val="0"/>
          <w:numId w:val="16"/>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C</w:t>
      </w:r>
      <w:r w:rsidRPr="008E0A33">
        <w:rPr>
          <w:i/>
          <w:sz w:val="22"/>
          <w:szCs w:val="22"/>
        </w:rPr>
        <w:t>onstruire les démarches nécessaires pour impulser l'esprit d'entrepreneuriat au sein d'une équipe ;</w:t>
      </w:r>
    </w:p>
    <w:p w14:paraId="01534249" w14:textId="77777777" w:rsidR="007D2AB8" w:rsidRPr="008E0A33" w:rsidRDefault="007D2AB8" w:rsidP="007D2AB8">
      <w:pPr>
        <w:pStyle w:val="Corpsdetexte"/>
        <w:numPr>
          <w:ilvl w:val="0"/>
          <w:numId w:val="16"/>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I</w:t>
      </w:r>
      <w:r w:rsidRPr="008E0A33">
        <w:rPr>
          <w:i/>
          <w:sz w:val="22"/>
          <w:szCs w:val="22"/>
        </w:rPr>
        <w:t>dentifier les ressources clés pour une équipe et préparer les évolutions en termes de formation et de développement personnel ;</w:t>
      </w:r>
    </w:p>
    <w:p w14:paraId="72229B5F" w14:textId="77777777" w:rsidR="007D2AB8" w:rsidRDefault="007D2AB8" w:rsidP="007D2AB8">
      <w:pPr>
        <w:pStyle w:val="Corpsdetexte"/>
        <w:numPr>
          <w:ilvl w:val="0"/>
          <w:numId w:val="16"/>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E</w:t>
      </w:r>
      <w:r w:rsidRPr="008E0A33">
        <w:rPr>
          <w:i/>
          <w:sz w:val="22"/>
          <w:szCs w:val="22"/>
        </w:rPr>
        <w:t>valuer le travail des personnes et de l'équipe vis à vis des projets et objectifs.</w:t>
      </w:r>
    </w:p>
    <w:p w14:paraId="34AF75D6" w14:textId="77777777" w:rsidR="007D2AB8" w:rsidRPr="008E0A33" w:rsidRDefault="007D2AB8" w:rsidP="007D2AB8">
      <w:pPr>
        <w:pStyle w:val="Corpsdetexte"/>
        <w:pBdr>
          <w:top w:val="single" w:sz="4" w:space="1" w:color="auto"/>
          <w:left w:val="single" w:sz="4" w:space="4" w:color="auto"/>
          <w:bottom w:val="single" w:sz="4" w:space="1" w:color="auto"/>
          <w:right w:val="single" w:sz="4" w:space="4" w:color="auto"/>
        </w:pBdr>
        <w:rPr>
          <w:i/>
          <w:sz w:val="22"/>
          <w:szCs w:val="22"/>
        </w:rPr>
      </w:pPr>
    </w:p>
    <w:p w14:paraId="5E6263AF" w14:textId="77777777" w:rsidR="005330BE" w:rsidRDefault="005330BE" w:rsidP="005330BE">
      <w:pPr>
        <w:pStyle w:val="Titre2"/>
        <w:numPr>
          <w:ilvl w:val="0"/>
          <w:numId w:val="0"/>
        </w:numPr>
        <w:ind w:left="578"/>
      </w:pPr>
    </w:p>
    <w:p w14:paraId="7F971247" w14:textId="77777777" w:rsidR="005330BE" w:rsidRDefault="005330BE" w:rsidP="005330BE">
      <w:pPr>
        <w:pStyle w:val="Titre2"/>
      </w:pPr>
      <w:r>
        <w:t xml:space="preserve">Avez-vous eu l’occasion de travailler avec des techniciens, ingénieurs, stagiaires, sur votre projet ? </w:t>
      </w:r>
    </w:p>
    <w:p w14:paraId="61A52899" w14:textId="43A69517" w:rsidR="005330BE" w:rsidRDefault="005330BE" w:rsidP="005330BE">
      <w:pPr>
        <w:pStyle w:val="Corpsdetexte"/>
      </w:pPr>
      <w:r>
        <w:t xml:space="preserve">Comment cela s’est-il passé et quelles leçons en avez-vous tirées ? Avez-vous eu un rôle d’animation ou de </w:t>
      </w:r>
      <w:proofErr w:type="spellStart"/>
      <w:r>
        <w:t>co-animation</w:t>
      </w:r>
      <w:proofErr w:type="spellEnd"/>
      <w:r>
        <w:t> ?</w:t>
      </w:r>
    </w:p>
    <w:p w14:paraId="43F5D1BF" w14:textId="77777777" w:rsidR="00217EAC" w:rsidRDefault="00217EAC" w:rsidP="005330BE">
      <w:pPr>
        <w:pStyle w:val="Corpsdetexte"/>
      </w:pPr>
    </w:p>
    <w:p w14:paraId="18136AB3" w14:textId="67FC9582" w:rsidR="005330BE" w:rsidRDefault="005330BE" w:rsidP="005330BE">
      <w:pPr>
        <w:pStyle w:val="Titre2"/>
      </w:pPr>
      <w:r>
        <w:t>Avez-vous été directement responsable de l’encadrement d’un stagiaire ?</w:t>
      </w:r>
    </w:p>
    <w:p w14:paraId="3BF104D5" w14:textId="771112B1" w:rsidR="005330BE" w:rsidRDefault="005330BE" w:rsidP="005330BE">
      <w:r>
        <w:t>Si oui, quelles expériences avez-vous tirées de cet encadrement ? Avez-vous été impliqué dans le processus de recrutement ?</w:t>
      </w:r>
    </w:p>
    <w:p w14:paraId="39BA87BB" w14:textId="77777777" w:rsidR="00217EAC" w:rsidRPr="008E1F0A" w:rsidRDefault="00217EAC" w:rsidP="005330BE"/>
    <w:p w14:paraId="285334E0" w14:textId="4993FBB7" w:rsidR="005330BE" w:rsidRDefault="005330BE" w:rsidP="005330BE">
      <w:pPr>
        <w:pStyle w:val="Titre2"/>
      </w:pPr>
      <w:r>
        <w:t xml:space="preserve">Au cours de votre thèse, avez-vous eu à rechercher des collaborations en appui </w:t>
      </w:r>
      <w:r w:rsidR="0080046D">
        <w:t>à</w:t>
      </w:r>
      <w:r>
        <w:t xml:space="preserve"> vos travaux ? </w:t>
      </w:r>
    </w:p>
    <w:p w14:paraId="1B203285" w14:textId="77777777" w:rsidR="005330BE" w:rsidRDefault="005330BE" w:rsidP="005330BE">
      <w:pPr>
        <w:pStyle w:val="Corpsdetexte"/>
      </w:pPr>
      <w:r>
        <w:t xml:space="preserve">Précisez sur quels aspects, à quels moments, auprès de qui… ? </w:t>
      </w:r>
    </w:p>
    <w:p w14:paraId="2E5EEDEF" w14:textId="77777777" w:rsidR="005330BE" w:rsidRDefault="005330BE" w:rsidP="007D2AB8">
      <w:pPr>
        <w:rPr>
          <w:rStyle w:val="lev"/>
        </w:rPr>
      </w:pPr>
    </w:p>
    <w:p w14:paraId="487C6ACC" w14:textId="77777777" w:rsidR="00217EAC" w:rsidRDefault="00217EAC" w:rsidP="007D2AB8">
      <w:pPr>
        <w:rPr>
          <w:rStyle w:val="lev"/>
        </w:rPr>
      </w:pPr>
    </w:p>
    <w:p w14:paraId="0ADAC205" w14:textId="77777777" w:rsidR="005330BE" w:rsidRPr="00C2651F" w:rsidRDefault="005330BE" w:rsidP="005330BE">
      <w:pPr>
        <w:jc w:val="center"/>
        <w:rPr>
          <w:rStyle w:val="lev"/>
        </w:rPr>
      </w:pPr>
      <w:r w:rsidRPr="00C2651F">
        <w:rPr>
          <w:rStyle w:val="lev"/>
        </w:rPr>
        <w:t>Autoévaluation</w:t>
      </w:r>
    </w:p>
    <w:p w14:paraId="0551E547" w14:textId="77777777" w:rsidR="005330BE" w:rsidRPr="00C2651F" w:rsidRDefault="005330BE" w:rsidP="005330BE">
      <w:pPr>
        <w:jc w:val="center"/>
        <w:rPr>
          <w:rStyle w:val="lev"/>
        </w:rPr>
      </w:pPr>
      <w:r w:rsidRPr="00C2651F">
        <w:rPr>
          <w:rStyle w:val="lev"/>
        </w:rPr>
        <w:t xml:space="preserve">Vous sentez-vous compétent pour </w:t>
      </w:r>
      <w:r>
        <w:rPr>
          <w:rStyle w:val="lev"/>
        </w:rPr>
        <w:t>l’encadrement</w:t>
      </w:r>
      <w:r w:rsidRPr="00C2651F">
        <w:rPr>
          <w:rStyle w:val="lev"/>
        </w:rPr>
        <w:t xml:space="preserve"> ?</w:t>
      </w:r>
    </w:p>
    <w:p w14:paraId="31D595C2" w14:textId="77777777" w:rsidR="005330BE" w:rsidRDefault="005330BE" w:rsidP="005330BE"/>
    <w:p w14:paraId="69DEF975" w14:textId="77777777" w:rsidR="005330BE" w:rsidRPr="00EE0CA6" w:rsidRDefault="005330BE" w:rsidP="005330BE">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14:paraId="2A14F05F" w14:textId="77777777" w:rsidR="005330BE" w:rsidRDefault="005330BE" w:rsidP="005330BE">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14:paraId="00563173" w14:textId="77777777" w:rsidR="005330BE" w:rsidRDefault="005330BE" w:rsidP="005330BE">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14:paraId="05B3C074" w14:textId="77777777" w:rsidR="005330BE" w:rsidRDefault="005330BE" w:rsidP="005330BE">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14:paraId="5BEAD40B" w14:textId="77777777" w:rsidR="005330BE" w:rsidRDefault="005330BE" w:rsidP="005330BE">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14:paraId="5AD59128" w14:textId="77777777" w:rsidR="005330BE" w:rsidRDefault="005330BE" w:rsidP="005330BE"/>
    <w:p w14:paraId="4E2E9973" w14:textId="77777777" w:rsidR="005330BE" w:rsidRPr="00EE0CA6" w:rsidRDefault="005330BE" w:rsidP="005330BE">
      <w:pPr>
        <w:rPr>
          <w:b/>
        </w:rPr>
      </w:pPr>
      <w:r w:rsidRPr="00EE0CA6">
        <w:rPr>
          <w:b/>
        </w:rPr>
        <w:t>Poi</w:t>
      </w:r>
      <w:r>
        <w:rPr>
          <w:b/>
        </w:rPr>
        <w:t>nts forts et faibles identifiés :</w:t>
      </w:r>
    </w:p>
    <w:p w14:paraId="6CC1BC86" w14:textId="77777777" w:rsidR="005330BE" w:rsidRPr="00EE0CA6" w:rsidRDefault="005330BE" w:rsidP="005330BE">
      <w:pPr>
        <w:rPr>
          <w:b/>
        </w:rPr>
      </w:pPr>
    </w:p>
    <w:p w14:paraId="5F6A4229" w14:textId="77777777" w:rsidR="005330BE" w:rsidRPr="008E1F0A" w:rsidRDefault="005330BE" w:rsidP="005330BE">
      <w:pPr>
        <w:rPr>
          <w:b/>
        </w:rPr>
      </w:pPr>
      <w:r w:rsidRPr="00EE0CA6">
        <w:rPr>
          <w:b/>
        </w:rPr>
        <w:t>Quelles actions concrètes envisagez-vous de mettre en œuvre pour renforcer vos compétences dans ce domaine ?</w:t>
      </w:r>
    </w:p>
    <w:p w14:paraId="0A7904E0" w14:textId="77777777" w:rsidR="005330BE" w:rsidRDefault="005330BE" w:rsidP="005330BE"/>
    <w:p w14:paraId="416FA51D" w14:textId="77777777" w:rsidR="005330BE" w:rsidRDefault="005330BE" w:rsidP="005330BE"/>
    <w:p w14:paraId="3D4C8175" w14:textId="77777777" w:rsidR="00217EAC" w:rsidRDefault="00217EAC" w:rsidP="005330BE"/>
    <w:p w14:paraId="3B0F3DB2" w14:textId="77777777" w:rsidR="00217EAC" w:rsidRPr="00046E2A" w:rsidRDefault="00217EAC" w:rsidP="005330BE"/>
    <w:p w14:paraId="4506DDBE" w14:textId="796CAA78" w:rsidR="00217EAC" w:rsidRPr="00527E48" w:rsidRDefault="00217EAC" w:rsidP="00217EAC">
      <w:pPr>
        <w:pStyle w:val="Titre1"/>
        <w:rPr>
          <w:i/>
        </w:rPr>
      </w:pPr>
      <w:r w:rsidRPr="00217EAC">
        <w:t xml:space="preserve"> </w:t>
      </w:r>
      <w:r>
        <w:t>Compétences hors bloc RNCP</w:t>
      </w:r>
    </w:p>
    <w:p w14:paraId="530674DA" w14:textId="43A24862" w:rsidR="00217EAC" w:rsidRDefault="00217EAC" w:rsidP="005330BE">
      <w:r>
        <w:t>Outre les compétences préalablement citées, vous avez pu être amené à en développer des complémentaires que vous pourrez mobiliser au cours de votre carrière comme par exemple la capacité à travailler dans un milieu international et/ou interculturel, de connaissance de soi et de l’autre (construction d’une carrière, gestion du stress…), de négociations…</w:t>
      </w:r>
    </w:p>
    <w:p w14:paraId="4308BD57" w14:textId="77777777" w:rsidR="000A140F" w:rsidRDefault="000A140F" w:rsidP="005330BE"/>
    <w:p w14:paraId="3A47AE0F" w14:textId="2B8A6471" w:rsidR="000A140F" w:rsidRDefault="000A140F" w:rsidP="009C6009">
      <w:pPr>
        <w:pStyle w:val="Titre2"/>
      </w:pPr>
      <w:r>
        <w:t>Quelles sont vos expériences de travail en milieu international / interculturel ?</w:t>
      </w:r>
      <w:r w:rsidR="008B50F5">
        <w:t xml:space="preserve"> Quels avantages et quelles difficultés en retirez-vous ?</w:t>
      </w:r>
    </w:p>
    <w:p w14:paraId="4A2C3A59" w14:textId="77777777" w:rsidR="009C6009" w:rsidRPr="009C6009" w:rsidRDefault="009C6009" w:rsidP="009C6009"/>
    <w:p w14:paraId="291A35DE" w14:textId="08C2B4A8" w:rsidR="000A140F" w:rsidRDefault="000A140F" w:rsidP="00484F42">
      <w:pPr>
        <w:pStyle w:val="Titre2"/>
      </w:pPr>
      <w:r>
        <w:t>Au cours de votre thèse, avez-vous développe des compétences sur l’</w:t>
      </w:r>
      <w:r w:rsidR="00F05E35">
        <w:t>é</w:t>
      </w:r>
      <w:r>
        <w:t xml:space="preserve">coute et </w:t>
      </w:r>
      <w:r w:rsidR="00F05E35">
        <w:t>le dialogue</w:t>
      </w:r>
      <w:r>
        <w:t> ?</w:t>
      </w:r>
    </w:p>
    <w:p w14:paraId="53566382" w14:textId="77777777" w:rsidR="000A140F" w:rsidRPr="00484F42" w:rsidRDefault="000A140F" w:rsidP="00484F42">
      <w:pPr>
        <w:rPr>
          <w:smallCaps/>
          <w:color w:val="00807A"/>
          <w:sz w:val="28"/>
        </w:rPr>
      </w:pPr>
    </w:p>
    <w:p w14:paraId="5878F5C4" w14:textId="19503973" w:rsidR="000A140F" w:rsidRDefault="000A140F" w:rsidP="00484F42">
      <w:pPr>
        <w:pStyle w:val="Titre2"/>
      </w:pPr>
      <w:r w:rsidRPr="0071002D">
        <w:t xml:space="preserve">Avez-vous été amené à négocier </w:t>
      </w:r>
      <w:r w:rsidR="0071002D" w:rsidRPr="0071002D">
        <w:t xml:space="preserve">au cours de votre thèse </w:t>
      </w:r>
      <w:r w:rsidR="0071002D">
        <w:t>et comment évaluez-vous a posteriori </w:t>
      </w:r>
      <w:r w:rsidR="00241996">
        <w:t xml:space="preserve">vos négociations </w:t>
      </w:r>
      <w:r w:rsidR="0071002D">
        <w:t>? Avez-vous utilisé des outils particuliers ?</w:t>
      </w:r>
    </w:p>
    <w:p w14:paraId="35B8A6A7" w14:textId="77777777" w:rsidR="009C6009" w:rsidRPr="009C6009" w:rsidRDefault="009C6009" w:rsidP="009C6009"/>
    <w:p w14:paraId="265801F7" w14:textId="4E89B68C" w:rsidR="009C6009" w:rsidRPr="00241996" w:rsidRDefault="009C6009" w:rsidP="009C6009">
      <w:pPr>
        <w:pStyle w:val="Titre2"/>
      </w:pPr>
      <w:r w:rsidRPr="00241996">
        <w:t xml:space="preserve">Avez-vous </w:t>
      </w:r>
      <w:r>
        <w:t xml:space="preserve">participe à des gestions de conflits ? </w:t>
      </w:r>
      <w:r w:rsidR="008815B1">
        <w:t xml:space="preserve">Quelle a été votre implication ? Qu’avez-vous utilise pour vous aider dans cet exercice ? </w:t>
      </w:r>
    </w:p>
    <w:p w14:paraId="663EDC45" w14:textId="77777777" w:rsidR="0071002D" w:rsidRDefault="0071002D" w:rsidP="00484F42">
      <w:pPr>
        <w:pStyle w:val="Paragraphedeliste"/>
        <w:rPr>
          <w:smallCaps/>
          <w:color w:val="00807A"/>
          <w:sz w:val="28"/>
        </w:rPr>
      </w:pPr>
    </w:p>
    <w:p w14:paraId="653FEC86" w14:textId="500E2944" w:rsidR="0071002D" w:rsidRPr="00241996" w:rsidRDefault="00241996" w:rsidP="00484F42">
      <w:pPr>
        <w:pStyle w:val="Titre2"/>
      </w:pPr>
      <w:r w:rsidRPr="00241996">
        <w:t xml:space="preserve">Avez-vous </w:t>
      </w:r>
      <w:r>
        <w:t xml:space="preserve">mis en place des outils de développement personnel au cours de votre thèse (gestion du stress ; </w:t>
      </w:r>
      <w:r w:rsidR="00FE5DFB">
        <w:t>connaissance de sa personnalité…) ?</w:t>
      </w:r>
    </w:p>
    <w:p w14:paraId="0C23A5D2" w14:textId="77777777" w:rsidR="000A140F" w:rsidRDefault="000A140F" w:rsidP="005330BE"/>
    <w:p w14:paraId="731E1D3A" w14:textId="03D59FD5" w:rsidR="005330BE" w:rsidRPr="003A56E9" w:rsidRDefault="00217EAC" w:rsidP="005330BE">
      <w:pPr>
        <w:rPr>
          <w:smallCaps/>
          <w:color w:val="00807A"/>
          <w:sz w:val="28"/>
        </w:rPr>
      </w:pPr>
      <w:r w:rsidRPr="003A56E9">
        <w:rPr>
          <w:smallCaps/>
          <w:color w:val="00807A"/>
          <w:sz w:val="28"/>
        </w:rPr>
        <w:t xml:space="preserve"> </w:t>
      </w:r>
      <w:r w:rsidR="00FE5DFB" w:rsidRPr="003A56E9">
        <w:rPr>
          <w:smallCaps/>
          <w:color w:val="00807A"/>
          <w:sz w:val="28"/>
        </w:rPr>
        <w:t>7.5</w:t>
      </w:r>
      <w:r w:rsidR="003A56E9">
        <w:rPr>
          <w:smallCaps/>
          <w:color w:val="00807A"/>
          <w:sz w:val="28"/>
        </w:rPr>
        <w:t xml:space="preserve"> </w:t>
      </w:r>
      <w:r w:rsidR="00FE5DFB" w:rsidRPr="003A56E9">
        <w:rPr>
          <w:smallCaps/>
          <w:color w:val="00807A"/>
          <w:sz w:val="28"/>
        </w:rPr>
        <w:t xml:space="preserve"> </w:t>
      </w:r>
      <w:r w:rsidRPr="00484F42">
        <w:rPr>
          <w:smallCaps/>
          <w:color w:val="00807A"/>
          <w:sz w:val="28"/>
        </w:rPr>
        <w:t>Ce champ libre vous permet de lister les compétences</w:t>
      </w:r>
      <w:r w:rsidR="00FE5DFB">
        <w:rPr>
          <w:smallCaps/>
          <w:color w:val="00807A"/>
          <w:sz w:val="28"/>
        </w:rPr>
        <w:t xml:space="preserve"> </w:t>
      </w:r>
      <w:r w:rsidR="008B50F5">
        <w:rPr>
          <w:smallCaps/>
          <w:color w:val="00807A"/>
          <w:sz w:val="28"/>
        </w:rPr>
        <w:t>supplémentaires</w:t>
      </w:r>
      <w:r w:rsidRPr="00484F42">
        <w:rPr>
          <w:smallCaps/>
          <w:color w:val="00807A"/>
          <w:sz w:val="28"/>
        </w:rPr>
        <w:t xml:space="preserve"> que vous souhaitez mettre en avant</w:t>
      </w:r>
      <w:r w:rsidR="00FE5DFB">
        <w:rPr>
          <w:smallCaps/>
          <w:color w:val="00807A"/>
          <w:sz w:val="28"/>
        </w:rPr>
        <w:t xml:space="preserve"> et qui pourront être importantes dans votre </w:t>
      </w:r>
      <w:r w:rsidR="008B50F5">
        <w:rPr>
          <w:smallCaps/>
          <w:color w:val="00807A"/>
          <w:sz w:val="28"/>
        </w:rPr>
        <w:t xml:space="preserve">projet </w:t>
      </w:r>
      <w:r w:rsidR="00FE5DFB">
        <w:rPr>
          <w:smallCaps/>
          <w:color w:val="00807A"/>
          <w:sz w:val="28"/>
        </w:rPr>
        <w:t>professionnel</w:t>
      </w:r>
      <w:r w:rsidR="001D1A99" w:rsidRPr="00484F42">
        <w:rPr>
          <w:smallCaps/>
          <w:color w:val="00807A"/>
          <w:sz w:val="28"/>
        </w:rPr>
        <w:t>.</w:t>
      </w:r>
    </w:p>
    <w:p w14:paraId="68F4EFEF" w14:textId="653404F1" w:rsidR="00353971" w:rsidRDefault="00353971" w:rsidP="007D2AB8">
      <w:pPr>
        <w:tabs>
          <w:tab w:val="left" w:pos="3550"/>
        </w:tabs>
      </w:pPr>
    </w:p>
    <w:p w14:paraId="1D339A96" w14:textId="77777777" w:rsidR="001D1A99" w:rsidRDefault="001D1A99" w:rsidP="007D2AB8">
      <w:pPr>
        <w:tabs>
          <w:tab w:val="left" w:pos="3550"/>
        </w:tabs>
      </w:pPr>
    </w:p>
    <w:p w14:paraId="5FBE3F5C" w14:textId="77777777" w:rsidR="001D1A99" w:rsidRDefault="001D1A99" w:rsidP="007D2AB8">
      <w:pPr>
        <w:tabs>
          <w:tab w:val="left" w:pos="3550"/>
        </w:tabs>
      </w:pPr>
    </w:p>
    <w:p w14:paraId="2091A895" w14:textId="77777777" w:rsidR="001D1A99" w:rsidRDefault="001D1A99" w:rsidP="007D2AB8">
      <w:pPr>
        <w:tabs>
          <w:tab w:val="left" w:pos="3550"/>
        </w:tabs>
      </w:pPr>
    </w:p>
    <w:p w14:paraId="0EFD0EC9" w14:textId="77777777" w:rsidR="001D1A99" w:rsidRDefault="001D1A99" w:rsidP="007D2AB8">
      <w:pPr>
        <w:tabs>
          <w:tab w:val="left" w:pos="3550"/>
        </w:tabs>
      </w:pPr>
    </w:p>
    <w:p w14:paraId="1D2CE068" w14:textId="77777777" w:rsidR="001D1A99" w:rsidRDefault="001D1A99" w:rsidP="007D2AB8">
      <w:pPr>
        <w:tabs>
          <w:tab w:val="left" w:pos="3550"/>
        </w:tabs>
      </w:pPr>
    </w:p>
    <w:p w14:paraId="2E2C282F" w14:textId="1356DC1F" w:rsidR="001D1A99" w:rsidRPr="00527E48" w:rsidRDefault="001D1A99" w:rsidP="001D1A99">
      <w:pPr>
        <w:pStyle w:val="Titre1"/>
        <w:numPr>
          <w:ilvl w:val="0"/>
          <w:numId w:val="0"/>
        </w:numPr>
        <w:ind w:left="432"/>
        <w:rPr>
          <w:i/>
        </w:rPr>
      </w:pPr>
      <w:r>
        <w:t>Bilan</w:t>
      </w:r>
    </w:p>
    <w:p w14:paraId="5DA9AFC6" w14:textId="38174ADE" w:rsidR="001D1A99" w:rsidRPr="00046E2A" w:rsidRDefault="001D1A99" w:rsidP="007D2AB8">
      <w:pPr>
        <w:tabs>
          <w:tab w:val="left" w:pos="3550"/>
        </w:tabs>
      </w:pPr>
      <w:r>
        <w:t xml:space="preserve">Nous espérons que ce carnet vous permet de mieux comprendre les compétences que vous avez déjà acquises et celles qui pourraient être pertinente de développer en vue de votre futur professionnel. N’hésitez pas à nous faire des remarques ou des suggestions pour l’améliorer, cet outil est avant tout le </w:t>
      </w:r>
      <w:r w:rsidR="00D12AE0">
        <w:t>vôtre</w:t>
      </w:r>
      <w:r>
        <w:t xml:space="preserve">. </w:t>
      </w:r>
    </w:p>
    <w:sectPr w:rsidR="001D1A99" w:rsidRPr="00046E2A" w:rsidSect="000B3623">
      <w:headerReference w:type="default" r:id="rId18"/>
      <w:footerReference w:type="default" r:id="rId19"/>
      <w:footerReference w:type="first" r:id="rId20"/>
      <w:pgSz w:w="11906" w:h="16838"/>
      <w:pgMar w:top="851" w:right="1134" w:bottom="851" w:left="1276"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685C8" w14:textId="77777777" w:rsidR="00A94F60" w:rsidRDefault="00A94F60">
      <w:r>
        <w:separator/>
      </w:r>
    </w:p>
  </w:endnote>
  <w:endnote w:type="continuationSeparator" w:id="0">
    <w:p w14:paraId="7EFB1058" w14:textId="77777777" w:rsidR="00A94F60" w:rsidRDefault="00A9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FreeSans">
    <w:altName w:val="Arial"/>
    <w:charset w:val="00"/>
    <w:family w:val="swiss"/>
    <w:pitch w:val="variable"/>
  </w:font>
  <w:font w:name="Ebrima">
    <w:altName w:val="Nyal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17A2" w14:textId="77777777" w:rsidR="00A008F9" w:rsidRDefault="00A008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C8B9" w14:textId="77777777" w:rsidR="00A008F9" w:rsidRDefault="00A008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2BC9" w14:textId="77777777" w:rsidR="00A008F9" w:rsidRDefault="00A008F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434100"/>
      <w:docPartObj>
        <w:docPartGallery w:val="Page Numbers (Bottom of Page)"/>
        <w:docPartUnique/>
      </w:docPartObj>
    </w:sdtPr>
    <w:sdtEndPr/>
    <w:sdtContent>
      <w:p w14:paraId="41404771" w14:textId="77777777" w:rsidR="00A008F9" w:rsidRDefault="00A008F9">
        <w:pPr>
          <w:pStyle w:val="Pieddepage"/>
          <w:jc w:val="center"/>
        </w:pPr>
        <w:r>
          <w:fldChar w:fldCharType="begin"/>
        </w:r>
        <w:r>
          <w:instrText>PAGE   \* MERGEFORMAT</w:instrText>
        </w:r>
        <w:r>
          <w:fldChar w:fldCharType="separate"/>
        </w:r>
        <w:r w:rsidR="003A56E9">
          <w:rPr>
            <w:noProof/>
          </w:rPr>
          <w:t>22</w:t>
        </w:r>
        <w:r>
          <w:fldChar w:fldCharType="end"/>
        </w:r>
      </w:p>
    </w:sdtContent>
  </w:sdt>
  <w:p w14:paraId="5A01A19A" w14:textId="77777777" w:rsidR="00A008F9" w:rsidRDefault="00A008F9">
    <w:pPr>
      <w:pStyle w:val="Pieddepage"/>
      <w:rPr>
        <w:rFonts w:ascii="Open Sans" w:hAnsi="Open Sans" w:cs="Open Sans"/>
        <w:color w:val="64003C"/>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B0E1" w14:textId="77777777" w:rsidR="00A008F9" w:rsidRDefault="00A008F9" w:rsidP="00632B28">
    <w:pPr>
      <w:pStyle w:val="Pieddepage"/>
      <w:rPr>
        <w:rFonts w:ascii="Open Sans" w:hAnsi="Open Sans" w:cs="Open Sans"/>
        <w:color w:val="64003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C163" w14:textId="77777777" w:rsidR="00A94F60" w:rsidRDefault="00A94F60">
      <w:r>
        <w:rPr>
          <w:color w:val="000000"/>
        </w:rPr>
        <w:separator/>
      </w:r>
    </w:p>
  </w:footnote>
  <w:footnote w:type="continuationSeparator" w:id="0">
    <w:p w14:paraId="7132FD4D" w14:textId="77777777" w:rsidR="00A94F60" w:rsidRDefault="00A9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5AE2" w14:textId="77777777" w:rsidR="00A008F9" w:rsidRDefault="00A008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5E9CD" w14:textId="77777777" w:rsidR="00A008F9" w:rsidRDefault="00A008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778876"/>
      <w:docPartObj>
        <w:docPartGallery w:val="Page Numbers (Top of Page)"/>
        <w:docPartUnique/>
      </w:docPartObj>
    </w:sdtPr>
    <w:sdtEndPr/>
    <w:sdtContent>
      <w:p w14:paraId="673A0914" w14:textId="77777777" w:rsidR="00A008F9" w:rsidRPr="002729E2" w:rsidRDefault="00A008F9" w:rsidP="002729E2">
        <w:pPr>
          <w:pStyle w:val="En-tte"/>
          <w:jc w:val="right"/>
        </w:pPr>
        <w:r w:rsidRPr="002729E2">
          <w:fldChar w:fldCharType="begin"/>
        </w:r>
        <w:r w:rsidRPr="002729E2">
          <w:instrText>PAGE   \* MERGEFORMAT</w:instrText>
        </w:r>
        <w:r w:rsidRPr="002729E2">
          <w:fldChar w:fldCharType="separate"/>
        </w:r>
        <w:r w:rsidR="00484F42">
          <w:rPr>
            <w:noProof/>
          </w:rPr>
          <w:t>1</w:t>
        </w:r>
        <w:r w:rsidRPr="002729E2">
          <w:fldChar w:fldCharType="end"/>
        </w:r>
      </w:p>
    </w:sdtContent>
  </w:sdt>
  <w:p w14:paraId="387B37A8" w14:textId="77777777" w:rsidR="00A008F9" w:rsidRDefault="00A008F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A0A4" w14:textId="77777777" w:rsidR="00A008F9" w:rsidRPr="008535F3" w:rsidRDefault="00A008F9">
    <w:pPr>
      <w:pStyle w:val="En-tte"/>
      <w:rPr>
        <w:rFonts w:cs="Op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2EB8"/>
    <w:multiLevelType w:val="hybridMultilevel"/>
    <w:tmpl w:val="2446FE6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422951"/>
    <w:multiLevelType w:val="hybridMultilevel"/>
    <w:tmpl w:val="97088F8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4364D3"/>
    <w:multiLevelType w:val="hybridMultilevel"/>
    <w:tmpl w:val="7A045E32"/>
    <w:lvl w:ilvl="0" w:tplc="040C000D">
      <w:start w:val="1"/>
      <w:numFmt w:val="bullet"/>
      <w:lvlText w:val=""/>
      <w:lvlJc w:val="left"/>
      <w:pPr>
        <w:ind w:left="720" w:hanging="360"/>
      </w:pPr>
      <w:rPr>
        <w:rFonts w:ascii="Wingdings" w:hAnsi="Wingdings"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D079F7"/>
    <w:multiLevelType w:val="hybridMultilevel"/>
    <w:tmpl w:val="7764A3C6"/>
    <w:lvl w:ilvl="0" w:tplc="C226A196">
      <w:start w:val="1"/>
      <w:numFmt w:val="bullet"/>
      <w:lvlText w:val="→"/>
      <w:lvlJc w:val="left"/>
      <w:pPr>
        <w:ind w:left="720" w:hanging="360"/>
      </w:pPr>
      <w:rPr>
        <w:rFonts w:ascii="Calibri" w:hAnsi="Calibri" w:hint="default"/>
        <w:b/>
        <w:i w:val="0"/>
        <w:color w:val="F7932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54DBE"/>
    <w:multiLevelType w:val="multilevel"/>
    <w:tmpl w:val="7BA845B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1F5D58AE"/>
    <w:multiLevelType w:val="hybridMultilevel"/>
    <w:tmpl w:val="B03C6EB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DC6B53"/>
    <w:multiLevelType w:val="hybridMultilevel"/>
    <w:tmpl w:val="34AE4C84"/>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171374"/>
    <w:multiLevelType w:val="hybridMultilevel"/>
    <w:tmpl w:val="A4E20D24"/>
    <w:lvl w:ilvl="0" w:tplc="97A8B440">
      <w:start w:val="6"/>
      <w:numFmt w:val="bullet"/>
      <w:lvlText w:val=""/>
      <w:lvlJc w:val="left"/>
      <w:pPr>
        <w:ind w:left="720" w:hanging="360"/>
      </w:pPr>
      <w:rPr>
        <w:rFonts w:ascii="Wingdings" w:eastAsia="Droid Sans Fallback"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D86A28"/>
    <w:multiLevelType w:val="hybridMultilevel"/>
    <w:tmpl w:val="78FE2A42"/>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7298E"/>
    <w:multiLevelType w:val="hybridMultilevel"/>
    <w:tmpl w:val="BFACC168"/>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27D30926"/>
    <w:multiLevelType w:val="hybridMultilevel"/>
    <w:tmpl w:val="55A87CC0"/>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780C94"/>
    <w:multiLevelType w:val="hybridMultilevel"/>
    <w:tmpl w:val="EF262F2C"/>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346E13D2"/>
    <w:multiLevelType w:val="hybridMultilevel"/>
    <w:tmpl w:val="15DC211E"/>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E826B6"/>
    <w:multiLevelType w:val="hybridMultilevel"/>
    <w:tmpl w:val="897CED4A"/>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2A3346"/>
    <w:multiLevelType w:val="hybridMultilevel"/>
    <w:tmpl w:val="DB16672A"/>
    <w:lvl w:ilvl="0" w:tplc="040C000D">
      <w:start w:val="1"/>
      <w:numFmt w:val="bullet"/>
      <w:lvlText w:val=""/>
      <w:lvlJc w:val="left"/>
      <w:pPr>
        <w:ind w:left="720" w:hanging="360"/>
      </w:pPr>
      <w:rPr>
        <w:rFonts w:ascii="Wingdings" w:hAnsi="Wingdings" w:hint="default"/>
        <w:b/>
        <w:i w:val="0"/>
        <w:color w:val="00544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A14D28"/>
    <w:multiLevelType w:val="hybridMultilevel"/>
    <w:tmpl w:val="C83056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412F29"/>
    <w:multiLevelType w:val="hybridMultilevel"/>
    <w:tmpl w:val="E41A4504"/>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0A1851"/>
    <w:multiLevelType w:val="hybridMultilevel"/>
    <w:tmpl w:val="26841950"/>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692F099B"/>
    <w:multiLevelType w:val="hybridMultilevel"/>
    <w:tmpl w:val="58F6453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3300DF"/>
    <w:multiLevelType w:val="hybridMultilevel"/>
    <w:tmpl w:val="DFCE8ACE"/>
    <w:lvl w:ilvl="0" w:tplc="6CD80166">
      <w:numFmt w:val="bullet"/>
      <w:lvlText w:val=""/>
      <w:lvlJc w:val="left"/>
      <w:pPr>
        <w:ind w:left="720" w:hanging="360"/>
      </w:pPr>
      <w:rPr>
        <w:rFonts w:ascii="Wingdings" w:eastAsia="Droid Sans Fallback"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17"/>
  </w:num>
  <w:num w:numId="5">
    <w:abstractNumId w:val="14"/>
  </w:num>
  <w:num w:numId="6">
    <w:abstractNumId w:val="3"/>
  </w:num>
  <w:num w:numId="7">
    <w:abstractNumId w:val="2"/>
  </w:num>
  <w:num w:numId="8">
    <w:abstractNumId w:val="10"/>
  </w:num>
  <w:num w:numId="9">
    <w:abstractNumId w:val="12"/>
  </w:num>
  <w:num w:numId="10">
    <w:abstractNumId w:val="6"/>
  </w:num>
  <w:num w:numId="11">
    <w:abstractNumId w:val="16"/>
  </w:num>
  <w:num w:numId="12">
    <w:abstractNumId w:val="8"/>
  </w:num>
  <w:num w:numId="13">
    <w:abstractNumId w:val="13"/>
  </w:num>
  <w:num w:numId="14">
    <w:abstractNumId w:val="1"/>
  </w:num>
  <w:num w:numId="15">
    <w:abstractNumId w:val="18"/>
  </w:num>
  <w:num w:numId="16">
    <w:abstractNumId w:val="0"/>
  </w:num>
  <w:num w:numId="17">
    <w:abstractNumId w:val="9"/>
  </w:num>
  <w:num w:numId="18">
    <w:abstractNumId w:val="7"/>
  </w:num>
  <w:num w:numId="19">
    <w:abstractNumId w:val="4"/>
  </w:num>
  <w:num w:numId="20">
    <w:abstractNumId w:val="4"/>
  </w:num>
  <w:num w:numId="21">
    <w:abstractNumId w:val="4"/>
  </w:num>
  <w:num w:numId="22">
    <w:abstractNumId w:val="19"/>
  </w:num>
  <w:num w:numId="23">
    <w:abstractNumId w:val="15"/>
  </w:num>
  <w:num w:numId="24">
    <w:abstractNumId w:val="4"/>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7"/>
    <w:rsid w:val="00004977"/>
    <w:rsid w:val="00007FB2"/>
    <w:rsid w:val="00015D23"/>
    <w:rsid w:val="000302CA"/>
    <w:rsid w:val="000453BB"/>
    <w:rsid w:val="00046E2A"/>
    <w:rsid w:val="00047166"/>
    <w:rsid w:val="000729EE"/>
    <w:rsid w:val="00074BBB"/>
    <w:rsid w:val="000A140F"/>
    <w:rsid w:val="000A1DAF"/>
    <w:rsid w:val="000A1F90"/>
    <w:rsid w:val="000A337F"/>
    <w:rsid w:val="000B2576"/>
    <w:rsid w:val="000B3623"/>
    <w:rsid w:val="000B56D6"/>
    <w:rsid w:val="000C0184"/>
    <w:rsid w:val="000C08B5"/>
    <w:rsid w:val="000C1348"/>
    <w:rsid w:val="000C1BCE"/>
    <w:rsid w:val="000C6DAC"/>
    <w:rsid w:val="000D070B"/>
    <w:rsid w:val="000E2C44"/>
    <w:rsid w:val="000F7E81"/>
    <w:rsid w:val="00104292"/>
    <w:rsid w:val="00125611"/>
    <w:rsid w:val="0013597C"/>
    <w:rsid w:val="00144A41"/>
    <w:rsid w:val="0014745B"/>
    <w:rsid w:val="00151406"/>
    <w:rsid w:val="00191B76"/>
    <w:rsid w:val="001A3CAA"/>
    <w:rsid w:val="001B29EE"/>
    <w:rsid w:val="001B341A"/>
    <w:rsid w:val="001C2C43"/>
    <w:rsid w:val="001C533D"/>
    <w:rsid w:val="001D1A99"/>
    <w:rsid w:val="001E231A"/>
    <w:rsid w:val="001F256D"/>
    <w:rsid w:val="00201345"/>
    <w:rsid w:val="002103B7"/>
    <w:rsid w:val="00217EAC"/>
    <w:rsid w:val="00220C4A"/>
    <w:rsid w:val="002270F7"/>
    <w:rsid w:val="002344B8"/>
    <w:rsid w:val="00240DD4"/>
    <w:rsid w:val="00241996"/>
    <w:rsid w:val="00243885"/>
    <w:rsid w:val="0024567D"/>
    <w:rsid w:val="002461B1"/>
    <w:rsid w:val="00247DB5"/>
    <w:rsid w:val="00250B71"/>
    <w:rsid w:val="0025527C"/>
    <w:rsid w:val="002729E2"/>
    <w:rsid w:val="00273EC0"/>
    <w:rsid w:val="00275073"/>
    <w:rsid w:val="002778B2"/>
    <w:rsid w:val="00281925"/>
    <w:rsid w:val="00291D44"/>
    <w:rsid w:val="0029663F"/>
    <w:rsid w:val="002B29CA"/>
    <w:rsid w:val="002B559F"/>
    <w:rsid w:val="002C02BD"/>
    <w:rsid w:val="002C23C9"/>
    <w:rsid w:val="002C2D37"/>
    <w:rsid w:val="002C6E58"/>
    <w:rsid w:val="002D77BE"/>
    <w:rsid w:val="002E48ED"/>
    <w:rsid w:val="002E6494"/>
    <w:rsid w:val="002F21F2"/>
    <w:rsid w:val="00307D5B"/>
    <w:rsid w:val="0031147A"/>
    <w:rsid w:val="003129DB"/>
    <w:rsid w:val="00312B32"/>
    <w:rsid w:val="00320E1C"/>
    <w:rsid w:val="00321496"/>
    <w:rsid w:val="00326763"/>
    <w:rsid w:val="00350E60"/>
    <w:rsid w:val="00350EF4"/>
    <w:rsid w:val="00353971"/>
    <w:rsid w:val="003559B1"/>
    <w:rsid w:val="00361AE5"/>
    <w:rsid w:val="00370A96"/>
    <w:rsid w:val="00373ECD"/>
    <w:rsid w:val="00382964"/>
    <w:rsid w:val="00382DC6"/>
    <w:rsid w:val="00386298"/>
    <w:rsid w:val="00390520"/>
    <w:rsid w:val="00390D48"/>
    <w:rsid w:val="0039346D"/>
    <w:rsid w:val="003A45E6"/>
    <w:rsid w:val="003A4E43"/>
    <w:rsid w:val="003A56E9"/>
    <w:rsid w:val="003A7C86"/>
    <w:rsid w:val="003C056D"/>
    <w:rsid w:val="003C75E9"/>
    <w:rsid w:val="003D680D"/>
    <w:rsid w:val="003F1783"/>
    <w:rsid w:val="003F2788"/>
    <w:rsid w:val="0040119B"/>
    <w:rsid w:val="00402668"/>
    <w:rsid w:val="00402AB4"/>
    <w:rsid w:val="00402BE0"/>
    <w:rsid w:val="0041086C"/>
    <w:rsid w:val="00413D03"/>
    <w:rsid w:val="00424711"/>
    <w:rsid w:val="00426368"/>
    <w:rsid w:val="004270ED"/>
    <w:rsid w:val="004332A2"/>
    <w:rsid w:val="00436FCF"/>
    <w:rsid w:val="00445E99"/>
    <w:rsid w:val="00484F42"/>
    <w:rsid w:val="00490F72"/>
    <w:rsid w:val="004B0B22"/>
    <w:rsid w:val="004C4D6E"/>
    <w:rsid w:val="0050142E"/>
    <w:rsid w:val="00503CA9"/>
    <w:rsid w:val="005061D0"/>
    <w:rsid w:val="0051655A"/>
    <w:rsid w:val="0052018A"/>
    <w:rsid w:val="00524A32"/>
    <w:rsid w:val="00526ABB"/>
    <w:rsid w:val="00526F16"/>
    <w:rsid w:val="00527871"/>
    <w:rsid w:val="00527E48"/>
    <w:rsid w:val="005330BE"/>
    <w:rsid w:val="00535BE8"/>
    <w:rsid w:val="00535FFB"/>
    <w:rsid w:val="005533F6"/>
    <w:rsid w:val="0055428D"/>
    <w:rsid w:val="005571F7"/>
    <w:rsid w:val="00565320"/>
    <w:rsid w:val="00582732"/>
    <w:rsid w:val="00583A9A"/>
    <w:rsid w:val="00584239"/>
    <w:rsid w:val="00591AB3"/>
    <w:rsid w:val="00594989"/>
    <w:rsid w:val="00596666"/>
    <w:rsid w:val="00597289"/>
    <w:rsid w:val="005A26A5"/>
    <w:rsid w:val="005D2B35"/>
    <w:rsid w:val="005F4F06"/>
    <w:rsid w:val="005F69C6"/>
    <w:rsid w:val="00612E0A"/>
    <w:rsid w:val="00617981"/>
    <w:rsid w:val="00624917"/>
    <w:rsid w:val="00631D8E"/>
    <w:rsid w:val="00632B28"/>
    <w:rsid w:val="006478A2"/>
    <w:rsid w:val="00647B22"/>
    <w:rsid w:val="006630D9"/>
    <w:rsid w:val="00664D42"/>
    <w:rsid w:val="00666133"/>
    <w:rsid w:val="00670D4D"/>
    <w:rsid w:val="00675952"/>
    <w:rsid w:val="00677735"/>
    <w:rsid w:val="00685066"/>
    <w:rsid w:val="006A0D27"/>
    <w:rsid w:val="006A35CD"/>
    <w:rsid w:val="006A5061"/>
    <w:rsid w:val="006B4233"/>
    <w:rsid w:val="006B6A78"/>
    <w:rsid w:val="006B781E"/>
    <w:rsid w:val="006C30C8"/>
    <w:rsid w:val="006C5912"/>
    <w:rsid w:val="006D00EE"/>
    <w:rsid w:val="006D4450"/>
    <w:rsid w:val="006D5E01"/>
    <w:rsid w:val="006F1851"/>
    <w:rsid w:val="0071002D"/>
    <w:rsid w:val="007106D3"/>
    <w:rsid w:val="00721F53"/>
    <w:rsid w:val="007220AA"/>
    <w:rsid w:val="007233B9"/>
    <w:rsid w:val="0072670F"/>
    <w:rsid w:val="00744DF3"/>
    <w:rsid w:val="00752E1D"/>
    <w:rsid w:val="00763091"/>
    <w:rsid w:val="00764CD5"/>
    <w:rsid w:val="00765D6C"/>
    <w:rsid w:val="0077178F"/>
    <w:rsid w:val="007763EF"/>
    <w:rsid w:val="007806D7"/>
    <w:rsid w:val="00780DDC"/>
    <w:rsid w:val="00785A5A"/>
    <w:rsid w:val="007872F9"/>
    <w:rsid w:val="007955B7"/>
    <w:rsid w:val="007A1AB7"/>
    <w:rsid w:val="007A2467"/>
    <w:rsid w:val="007A4227"/>
    <w:rsid w:val="007B4205"/>
    <w:rsid w:val="007C030F"/>
    <w:rsid w:val="007C0FC1"/>
    <w:rsid w:val="007C375E"/>
    <w:rsid w:val="007D2AB8"/>
    <w:rsid w:val="007E5171"/>
    <w:rsid w:val="007E5459"/>
    <w:rsid w:val="007E5A5B"/>
    <w:rsid w:val="007F1666"/>
    <w:rsid w:val="007F525A"/>
    <w:rsid w:val="0080046D"/>
    <w:rsid w:val="00803A02"/>
    <w:rsid w:val="0081390B"/>
    <w:rsid w:val="00830102"/>
    <w:rsid w:val="00835BAD"/>
    <w:rsid w:val="008368D3"/>
    <w:rsid w:val="00836CA9"/>
    <w:rsid w:val="00841B07"/>
    <w:rsid w:val="008535F3"/>
    <w:rsid w:val="00853851"/>
    <w:rsid w:val="008667B8"/>
    <w:rsid w:val="008726C2"/>
    <w:rsid w:val="008815B1"/>
    <w:rsid w:val="00883D0F"/>
    <w:rsid w:val="00883F4C"/>
    <w:rsid w:val="00893572"/>
    <w:rsid w:val="008A5DFD"/>
    <w:rsid w:val="008B50F5"/>
    <w:rsid w:val="008C313F"/>
    <w:rsid w:val="008C6DED"/>
    <w:rsid w:val="008E0A33"/>
    <w:rsid w:val="008E1F0A"/>
    <w:rsid w:val="008E24FD"/>
    <w:rsid w:val="008F1387"/>
    <w:rsid w:val="008F59A8"/>
    <w:rsid w:val="008F5E08"/>
    <w:rsid w:val="0090050B"/>
    <w:rsid w:val="00913A92"/>
    <w:rsid w:val="0091645D"/>
    <w:rsid w:val="0092329C"/>
    <w:rsid w:val="00925CF4"/>
    <w:rsid w:val="00927952"/>
    <w:rsid w:val="009304FD"/>
    <w:rsid w:val="0093335E"/>
    <w:rsid w:val="00936BB8"/>
    <w:rsid w:val="009443CB"/>
    <w:rsid w:val="00950998"/>
    <w:rsid w:val="0095417A"/>
    <w:rsid w:val="00962D23"/>
    <w:rsid w:val="0098077A"/>
    <w:rsid w:val="0098172B"/>
    <w:rsid w:val="00985720"/>
    <w:rsid w:val="00986F74"/>
    <w:rsid w:val="0098781F"/>
    <w:rsid w:val="00994C5D"/>
    <w:rsid w:val="009B0EF9"/>
    <w:rsid w:val="009B259E"/>
    <w:rsid w:val="009B2986"/>
    <w:rsid w:val="009B472C"/>
    <w:rsid w:val="009B5D51"/>
    <w:rsid w:val="009C6009"/>
    <w:rsid w:val="009D5CB1"/>
    <w:rsid w:val="009E545A"/>
    <w:rsid w:val="009F12A3"/>
    <w:rsid w:val="009F38C6"/>
    <w:rsid w:val="00A008F9"/>
    <w:rsid w:val="00A30CA8"/>
    <w:rsid w:val="00A374E5"/>
    <w:rsid w:val="00A526C2"/>
    <w:rsid w:val="00A55A98"/>
    <w:rsid w:val="00A60FA4"/>
    <w:rsid w:val="00A70CB5"/>
    <w:rsid w:val="00A7725B"/>
    <w:rsid w:val="00A81F91"/>
    <w:rsid w:val="00A83A41"/>
    <w:rsid w:val="00A94F60"/>
    <w:rsid w:val="00A960D1"/>
    <w:rsid w:val="00A9715F"/>
    <w:rsid w:val="00AA19E0"/>
    <w:rsid w:val="00AA410C"/>
    <w:rsid w:val="00AA6EF8"/>
    <w:rsid w:val="00AC042A"/>
    <w:rsid w:val="00AC2822"/>
    <w:rsid w:val="00AC7B89"/>
    <w:rsid w:val="00AE5A18"/>
    <w:rsid w:val="00AF2BC5"/>
    <w:rsid w:val="00AF3AF1"/>
    <w:rsid w:val="00AF6DD1"/>
    <w:rsid w:val="00B27B14"/>
    <w:rsid w:val="00B35DF3"/>
    <w:rsid w:val="00B373EE"/>
    <w:rsid w:val="00B4018A"/>
    <w:rsid w:val="00B5340B"/>
    <w:rsid w:val="00B62B0D"/>
    <w:rsid w:val="00B7189F"/>
    <w:rsid w:val="00B71A9E"/>
    <w:rsid w:val="00B721C8"/>
    <w:rsid w:val="00B740E9"/>
    <w:rsid w:val="00B92964"/>
    <w:rsid w:val="00B95CEE"/>
    <w:rsid w:val="00B96405"/>
    <w:rsid w:val="00BA3E21"/>
    <w:rsid w:val="00BA5340"/>
    <w:rsid w:val="00BB4230"/>
    <w:rsid w:val="00BC7BF4"/>
    <w:rsid w:val="00BC7EDE"/>
    <w:rsid w:val="00BD5FAF"/>
    <w:rsid w:val="00BD61AD"/>
    <w:rsid w:val="00BD6B8A"/>
    <w:rsid w:val="00BE32A6"/>
    <w:rsid w:val="00BE3503"/>
    <w:rsid w:val="00BE59E2"/>
    <w:rsid w:val="00BF576B"/>
    <w:rsid w:val="00BF72DB"/>
    <w:rsid w:val="00C002F2"/>
    <w:rsid w:val="00C01968"/>
    <w:rsid w:val="00C04A3C"/>
    <w:rsid w:val="00C075EB"/>
    <w:rsid w:val="00C13B3A"/>
    <w:rsid w:val="00C23D42"/>
    <w:rsid w:val="00C24C41"/>
    <w:rsid w:val="00C2651F"/>
    <w:rsid w:val="00C344FC"/>
    <w:rsid w:val="00C42406"/>
    <w:rsid w:val="00C4242F"/>
    <w:rsid w:val="00C54857"/>
    <w:rsid w:val="00C6758A"/>
    <w:rsid w:val="00C76FFE"/>
    <w:rsid w:val="00C77F9A"/>
    <w:rsid w:val="00C80269"/>
    <w:rsid w:val="00C8464F"/>
    <w:rsid w:val="00C87DFA"/>
    <w:rsid w:val="00C902E0"/>
    <w:rsid w:val="00C91F46"/>
    <w:rsid w:val="00CC01D1"/>
    <w:rsid w:val="00CC3779"/>
    <w:rsid w:val="00CC3E0B"/>
    <w:rsid w:val="00CC7781"/>
    <w:rsid w:val="00CD1805"/>
    <w:rsid w:val="00CE77C0"/>
    <w:rsid w:val="00CF238A"/>
    <w:rsid w:val="00CF61D7"/>
    <w:rsid w:val="00CF748F"/>
    <w:rsid w:val="00CF79BE"/>
    <w:rsid w:val="00D002CF"/>
    <w:rsid w:val="00D049B4"/>
    <w:rsid w:val="00D07E92"/>
    <w:rsid w:val="00D113E6"/>
    <w:rsid w:val="00D12AE0"/>
    <w:rsid w:val="00D204E1"/>
    <w:rsid w:val="00D21860"/>
    <w:rsid w:val="00D25088"/>
    <w:rsid w:val="00D25A95"/>
    <w:rsid w:val="00D30498"/>
    <w:rsid w:val="00D31C1C"/>
    <w:rsid w:val="00D35C0A"/>
    <w:rsid w:val="00D4466A"/>
    <w:rsid w:val="00D4758F"/>
    <w:rsid w:val="00D50AC7"/>
    <w:rsid w:val="00D510B1"/>
    <w:rsid w:val="00D52464"/>
    <w:rsid w:val="00D53B3A"/>
    <w:rsid w:val="00D64DB2"/>
    <w:rsid w:val="00D759CE"/>
    <w:rsid w:val="00D957D3"/>
    <w:rsid w:val="00DA2E42"/>
    <w:rsid w:val="00DA31D2"/>
    <w:rsid w:val="00DB13E9"/>
    <w:rsid w:val="00DB34F2"/>
    <w:rsid w:val="00DB35B3"/>
    <w:rsid w:val="00DB4EB5"/>
    <w:rsid w:val="00DC36C1"/>
    <w:rsid w:val="00DC5FCD"/>
    <w:rsid w:val="00DD145E"/>
    <w:rsid w:val="00DE5423"/>
    <w:rsid w:val="00DF6AE5"/>
    <w:rsid w:val="00E12E48"/>
    <w:rsid w:val="00E17314"/>
    <w:rsid w:val="00E23E5F"/>
    <w:rsid w:val="00E24ED0"/>
    <w:rsid w:val="00E3156A"/>
    <w:rsid w:val="00E332DD"/>
    <w:rsid w:val="00E34674"/>
    <w:rsid w:val="00E36F1F"/>
    <w:rsid w:val="00E43B0C"/>
    <w:rsid w:val="00E45340"/>
    <w:rsid w:val="00E47539"/>
    <w:rsid w:val="00E5135E"/>
    <w:rsid w:val="00E54436"/>
    <w:rsid w:val="00E6221F"/>
    <w:rsid w:val="00E67B01"/>
    <w:rsid w:val="00E71C1A"/>
    <w:rsid w:val="00E728DF"/>
    <w:rsid w:val="00E73885"/>
    <w:rsid w:val="00E7575B"/>
    <w:rsid w:val="00E93AFF"/>
    <w:rsid w:val="00E93B54"/>
    <w:rsid w:val="00E93DDE"/>
    <w:rsid w:val="00E96C1B"/>
    <w:rsid w:val="00EA018D"/>
    <w:rsid w:val="00ED45C4"/>
    <w:rsid w:val="00EE0241"/>
    <w:rsid w:val="00EE0CA6"/>
    <w:rsid w:val="00EE5A9A"/>
    <w:rsid w:val="00EF13DE"/>
    <w:rsid w:val="00EF4A65"/>
    <w:rsid w:val="00EF5053"/>
    <w:rsid w:val="00EF5D1D"/>
    <w:rsid w:val="00F048D4"/>
    <w:rsid w:val="00F04F8A"/>
    <w:rsid w:val="00F05E35"/>
    <w:rsid w:val="00F077D8"/>
    <w:rsid w:val="00F15756"/>
    <w:rsid w:val="00F20A15"/>
    <w:rsid w:val="00F230A6"/>
    <w:rsid w:val="00F26279"/>
    <w:rsid w:val="00F35140"/>
    <w:rsid w:val="00F367CD"/>
    <w:rsid w:val="00F413E8"/>
    <w:rsid w:val="00F5579E"/>
    <w:rsid w:val="00F562D4"/>
    <w:rsid w:val="00F73230"/>
    <w:rsid w:val="00F96713"/>
    <w:rsid w:val="00F9720A"/>
    <w:rsid w:val="00FA2A1A"/>
    <w:rsid w:val="00FA4C6B"/>
    <w:rsid w:val="00FA7251"/>
    <w:rsid w:val="00FB27D3"/>
    <w:rsid w:val="00FB2C10"/>
    <w:rsid w:val="00FB4C17"/>
    <w:rsid w:val="00FB57A1"/>
    <w:rsid w:val="00FB7B94"/>
    <w:rsid w:val="00FC1A75"/>
    <w:rsid w:val="00FD36C1"/>
    <w:rsid w:val="00FD3BC0"/>
    <w:rsid w:val="00FD62DB"/>
    <w:rsid w:val="00FE5DFB"/>
    <w:rsid w:val="00FF4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E1601"/>
  <w15:docId w15:val="{50525D21-74E3-4545-B007-8F7A08C6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20A15"/>
    <w:pPr>
      <w:widowControl w:val="0"/>
      <w:suppressAutoHyphens/>
      <w:spacing w:after="200"/>
    </w:pPr>
    <w:rPr>
      <w:rFonts w:ascii="Ebrima" w:hAnsi="Ebrima"/>
    </w:rPr>
  </w:style>
  <w:style w:type="paragraph" w:styleId="Titre1">
    <w:name w:val="heading 1"/>
    <w:basedOn w:val="Normal"/>
    <w:next w:val="Normal"/>
    <w:qFormat/>
    <w:rsid w:val="00125611"/>
    <w:pPr>
      <w:keepNext/>
      <w:keepLines/>
      <w:numPr>
        <w:numId w:val="1"/>
      </w:numPr>
      <w:pBdr>
        <w:bottom w:val="single" w:sz="12" w:space="1" w:color="63003C"/>
      </w:pBdr>
      <w:spacing w:before="400"/>
      <w:outlineLvl w:val="0"/>
    </w:pPr>
    <w:rPr>
      <w:rFonts w:eastAsia="Times New Roman" w:cs="Times New Roman"/>
      <w:b/>
      <w:bCs/>
      <w:color w:val="63003C"/>
      <w:sz w:val="36"/>
      <w:szCs w:val="28"/>
      <w:lang w:eastAsia="en-US" w:bidi="ar-SA"/>
    </w:rPr>
  </w:style>
  <w:style w:type="paragraph" w:styleId="Titre2">
    <w:name w:val="heading 2"/>
    <w:basedOn w:val="Titre3"/>
    <w:next w:val="Normal"/>
    <w:link w:val="Titre2Car"/>
    <w:uiPriority w:val="9"/>
    <w:unhideWhenUsed/>
    <w:qFormat/>
    <w:rsid w:val="006478A2"/>
    <w:pPr>
      <w:numPr>
        <w:ilvl w:val="1"/>
      </w:numPr>
      <w:outlineLvl w:val="1"/>
    </w:pPr>
    <w:rPr>
      <w:color w:val="00807A"/>
    </w:rPr>
  </w:style>
  <w:style w:type="paragraph" w:styleId="Titre3">
    <w:name w:val="heading 3"/>
    <w:basedOn w:val="Paragraphedeliste"/>
    <w:next w:val="Normal"/>
    <w:link w:val="Titre3Car"/>
    <w:uiPriority w:val="9"/>
    <w:unhideWhenUsed/>
    <w:qFormat/>
    <w:rsid w:val="006478A2"/>
    <w:pPr>
      <w:numPr>
        <w:ilvl w:val="2"/>
        <w:numId w:val="1"/>
      </w:numPr>
      <w:outlineLvl w:val="2"/>
    </w:pPr>
    <w:rPr>
      <w:smallCaps/>
      <w:color w:val="005A91"/>
      <w:sz w:val="28"/>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qFormat/>
    <w:rsid w:val="00F20A15"/>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uiPriority w:val="99"/>
    <w:rsid w:val="002729E2"/>
    <w:pPr>
      <w:tabs>
        <w:tab w:val="center" w:pos="4536"/>
        <w:tab w:val="right" w:pos="9072"/>
      </w:tabs>
      <w:spacing w:after="0"/>
    </w:pPr>
    <w:rPr>
      <w:rFonts w:cs="Mangal"/>
      <w:szCs w:val="21"/>
    </w:rPr>
  </w:style>
  <w:style w:type="character" w:customStyle="1" w:styleId="PieddepageCar">
    <w:name w:val="Pied de page Car"/>
    <w:basedOn w:val="Policepardfaut"/>
    <w:uiPriority w:val="99"/>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US" w:eastAsia="en-US" w:bidi="ar-SA"/>
    </w:rPr>
  </w:style>
  <w:style w:type="character" w:styleId="Lienhypertexte">
    <w:name w:val="Hyperlink"/>
    <w:basedOn w:val="Policepardfaut"/>
    <w:uiPriority w:val="99"/>
    <w:qFormat/>
    <w:rsid w:val="00CC3779"/>
    <w:rPr>
      <w:rFonts w:ascii="Ebrima" w:hAnsi="Ebrima"/>
      <w:color w:val="00807A"/>
      <w:sz w:val="24"/>
      <w:u w:val="single"/>
    </w:rPr>
  </w:style>
  <w:style w:type="character" w:styleId="lev">
    <w:name w:val="Strong"/>
    <w:uiPriority w:val="22"/>
    <w:qFormat/>
    <w:rsid w:val="00FD36C1"/>
    <w:rPr>
      <w:b/>
      <w:color w:val="63003C"/>
    </w:rPr>
  </w:style>
  <w:style w:type="paragraph" w:styleId="Paragraphedeliste">
    <w:name w:val="List Paragraph"/>
    <w:basedOn w:val="Corpsdetexte"/>
    <w:uiPriority w:val="34"/>
    <w:qFormat/>
    <w:rsid w:val="00FD36C1"/>
    <w:pPr>
      <w:contextualSpacing/>
      <w:jc w:val="both"/>
    </w:pPr>
    <w:rPr>
      <w:color w:val="000000" w:themeColor="text1"/>
    </w:rPr>
  </w:style>
  <w:style w:type="table" w:styleId="Grilledutableau">
    <w:name w:val="Table Grid"/>
    <w:basedOn w:val="TableauNormal"/>
    <w:uiPriority w:val="39"/>
    <w:rsid w:val="00FD36C1"/>
    <w:pPr>
      <w:jc w:val="center"/>
    </w:pPr>
    <w:rPr>
      <w:rFonts w:ascii="Ebrima" w:hAnsi="Ebrima"/>
      <w:color w:val="000000" w:themeColor="text1"/>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6478A2"/>
    <w:rPr>
      <w:rFonts w:ascii="Ebrima" w:hAnsi="Ebrima"/>
      <w:smallCaps/>
      <w:color w:val="00807A"/>
      <w:sz w:val="28"/>
    </w:rPr>
  </w:style>
  <w:style w:type="paragraph" w:styleId="Notedebasdepage">
    <w:name w:val="footnote text"/>
    <w:basedOn w:val="Normal"/>
    <w:link w:val="NotedebasdepageCar"/>
    <w:uiPriority w:val="99"/>
    <w:unhideWhenUsed/>
    <w:rsid w:val="00F35140"/>
    <w:rPr>
      <w:rFonts w:cs="Mangal"/>
      <w:sz w:val="20"/>
      <w:szCs w:val="18"/>
    </w:rPr>
  </w:style>
  <w:style w:type="character" w:customStyle="1" w:styleId="NotedebasdepageCar">
    <w:name w:val="Note de bas de page Car"/>
    <w:basedOn w:val="Policepardfaut"/>
    <w:link w:val="Notedebasdepage"/>
    <w:uiPriority w:val="99"/>
    <w:rsid w:val="00F35140"/>
    <w:rPr>
      <w:rFonts w:cs="Mangal"/>
      <w:sz w:val="20"/>
      <w:szCs w:val="18"/>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6478A2"/>
    <w:rPr>
      <w:rFonts w:ascii="Ebrima" w:hAnsi="Ebrima"/>
      <w:smallCaps/>
      <w:color w:val="005A91"/>
      <w:sz w:val="28"/>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color w:val="7B2A90"/>
      <w:sz w:val="28"/>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Cs w:val="21"/>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Cs w:val="21"/>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lgr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rsid w:val="00B95CEE"/>
    <w:pPr>
      <w:tabs>
        <w:tab w:val="left" w:pos="440"/>
        <w:tab w:val="right" w:leader="underscore" w:pos="9628"/>
      </w:tabs>
      <w:spacing w:before="160" w:after="0"/>
    </w:pPr>
    <w:rPr>
      <w:rFonts w:cs="Mangal"/>
      <w:b/>
      <w:noProof/>
      <w:color w:val="000000" w:themeColor="text1"/>
    </w:rPr>
  </w:style>
  <w:style w:type="paragraph" w:styleId="TM2">
    <w:name w:val="toc 2"/>
    <w:basedOn w:val="Normal"/>
    <w:next w:val="Normal"/>
    <w:autoRedefine/>
    <w:uiPriority w:val="39"/>
    <w:unhideWhenUsed/>
    <w:rsid w:val="00A9715F"/>
    <w:pPr>
      <w:spacing w:after="0"/>
      <w:ind w:left="238"/>
    </w:pPr>
    <w:rPr>
      <w:rFonts w:cs="Mangal"/>
      <w:szCs w:val="21"/>
    </w:rPr>
  </w:style>
  <w:style w:type="paragraph" w:styleId="TM3">
    <w:name w:val="toc 3"/>
    <w:basedOn w:val="Normal"/>
    <w:next w:val="Normal"/>
    <w:autoRedefine/>
    <w:uiPriority w:val="39"/>
    <w:unhideWhenUsed/>
    <w:rsid w:val="00125611"/>
    <w:pPr>
      <w:spacing w:after="100"/>
      <w:ind w:left="480"/>
    </w:pPr>
    <w:rPr>
      <w:rFonts w:cs="Mangal"/>
      <w:szCs w:val="21"/>
    </w:rPr>
  </w:style>
  <w:style w:type="paragraph" w:styleId="TM4">
    <w:name w:val="toc 4"/>
    <w:basedOn w:val="Normal"/>
    <w:next w:val="Normal"/>
    <w:autoRedefine/>
    <w:uiPriority w:val="39"/>
    <w:unhideWhenUsed/>
    <w:rsid w:val="008E24FD"/>
    <w:pPr>
      <w:widowControl/>
      <w:suppressAutoHyphens w:val="0"/>
      <w:autoSpaceDN/>
      <w:spacing w:after="100" w:line="259" w:lineRule="auto"/>
      <w:ind w:left="660"/>
      <w:textAlignment w:val="auto"/>
    </w:pPr>
    <w:rPr>
      <w:rFonts w:asciiTheme="minorHAnsi" w:eastAsiaTheme="minorEastAsia" w:hAnsiTheme="minorHAnsi" w:cstheme="minorBidi"/>
      <w:sz w:val="22"/>
      <w:szCs w:val="22"/>
      <w:lang w:eastAsia="fr-FR" w:bidi="ar-SA"/>
    </w:rPr>
  </w:style>
  <w:style w:type="paragraph" w:styleId="TM5">
    <w:name w:val="toc 5"/>
    <w:basedOn w:val="Normal"/>
    <w:next w:val="Normal"/>
    <w:autoRedefine/>
    <w:uiPriority w:val="39"/>
    <w:unhideWhenUsed/>
    <w:rsid w:val="008E24FD"/>
    <w:pPr>
      <w:widowControl/>
      <w:suppressAutoHyphens w:val="0"/>
      <w:autoSpaceDN/>
      <w:spacing w:after="100" w:line="259" w:lineRule="auto"/>
      <w:ind w:left="880"/>
      <w:textAlignment w:val="auto"/>
    </w:pPr>
    <w:rPr>
      <w:rFonts w:asciiTheme="minorHAnsi" w:eastAsiaTheme="minorEastAsia" w:hAnsiTheme="minorHAnsi" w:cstheme="minorBidi"/>
      <w:sz w:val="22"/>
      <w:szCs w:val="22"/>
      <w:lang w:eastAsia="fr-FR" w:bidi="ar-SA"/>
    </w:rPr>
  </w:style>
  <w:style w:type="paragraph" w:styleId="TM6">
    <w:name w:val="toc 6"/>
    <w:basedOn w:val="Normal"/>
    <w:next w:val="Normal"/>
    <w:autoRedefine/>
    <w:uiPriority w:val="39"/>
    <w:unhideWhenUsed/>
    <w:rsid w:val="008E24FD"/>
    <w:pPr>
      <w:widowControl/>
      <w:suppressAutoHyphens w:val="0"/>
      <w:autoSpaceDN/>
      <w:spacing w:after="100" w:line="259" w:lineRule="auto"/>
      <w:ind w:left="1100"/>
      <w:textAlignment w:val="auto"/>
    </w:pPr>
    <w:rPr>
      <w:rFonts w:asciiTheme="minorHAnsi" w:eastAsiaTheme="minorEastAsia" w:hAnsiTheme="minorHAnsi" w:cstheme="minorBidi"/>
      <w:sz w:val="22"/>
      <w:szCs w:val="22"/>
      <w:lang w:eastAsia="fr-FR" w:bidi="ar-SA"/>
    </w:rPr>
  </w:style>
  <w:style w:type="paragraph" w:styleId="TM7">
    <w:name w:val="toc 7"/>
    <w:basedOn w:val="Normal"/>
    <w:next w:val="Normal"/>
    <w:autoRedefine/>
    <w:uiPriority w:val="39"/>
    <w:unhideWhenUsed/>
    <w:rsid w:val="008E24FD"/>
    <w:pPr>
      <w:widowControl/>
      <w:suppressAutoHyphens w:val="0"/>
      <w:autoSpaceDN/>
      <w:spacing w:after="100" w:line="259" w:lineRule="auto"/>
      <w:ind w:left="1320"/>
      <w:textAlignment w:val="auto"/>
    </w:pPr>
    <w:rPr>
      <w:rFonts w:asciiTheme="minorHAnsi" w:eastAsiaTheme="minorEastAsia" w:hAnsiTheme="minorHAnsi" w:cstheme="minorBidi"/>
      <w:sz w:val="22"/>
      <w:szCs w:val="22"/>
      <w:lang w:eastAsia="fr-FR" w:bidi="ar-SA"/>
    </w:rPr>
  </w:style>
  <w:style w:type="paragraph" w:styleId="TM8">
    <w:name w:val="toc 8"/>
    <w:basedOn w:val="Normal"/>
    <w:next w:val="Normal"/>
    <w:autoRedefine/>
    <w:uiPriority w:val="39"/>
    <w:unhideWhenUsed/>
    <w:rsid w:val="008E24FD"/>
    <w:pPr>
      <w:widowControl/>
      <w:suppressAutoHyphens w:val="0"/>
      <w:autoSpaceDN/>
      <w:spacing w:after="100" w:line="259" w:lineRule="auto"/>
      <w:ind w:left="1540"/>
      <w:textAlignment w:val="auto"/>
    </w:pPr>
    <w:rPr>
      <w:rFonts w:asciiTheme="minorHAnsi" w:eastAsiaTheme="minorEastAsia" w:hAnsiTheme="minorHAnsi" w:cstheme="minorBidi"/>
      <w:sz w:val="22"/>
      <w:szCs w:val="22"/>
      <w:lang w:eastAsia="fr-FR" w:bidi="ar-SA"/>
    </w:rPr>
  </w:style>
  <w:style w:type="paragraph" w:styleId="TM9">
    <w:name w:val="toc 9"/>
    <w:basedOn w:val="Normal"/>
    <w:next w:val="Normal"/>
    <w:autoRedefine/>
    <w:uiPriority w:val="39"/>
    <w:unhideWhenUsed/>
    <w:rsid w:val="008E24FD"/>
    <w:pPr>
      <w:widowControl/>
      <w:suppressAutoHyphens w:val="0"/>
      <w:autoSpaceDN/>
      <w:spacing w:after="100" w:line="259" w:lineRule="auto"/>
      <w:ind w:left="1760"/>
      <w:textAlignment w:val="auto"/>
    </w:pPr>
    <w:rPr>
      <w:rFonts w:asciiTheme="minorHAnsi" w:eastAsiaTheme="minorEastAsia" w:hAnsiTheme="minorHAnsi" w:cstheme="minorBidi"/>
      <w:sz w:val="22"/>
      <w:szCs w:val="22"/>
      <w:lang w:eastAsia="fr-FR" w:bidi="ar-SA"/>
    </w:rPr>
  </w:style>
  <w:style w:type="paragraph" w:styleId="Textedebulles">
    <w:name w:val="Balloon Text"/>
    <w:basedOn w:val="Normal"/>
    <w:link w:val="TextedebullesCar"/>
    <w:uiPriority w:val="99"/>
    <w:semiHidden/>
    <w:unhideWhenUsed/>
    <w:rsid w:val="00D113E6"/>
    <w:pPr>
      <w:spacing w:after="0"/>
    </w:pPr>
    <w:rPr>
      <w:rFonts w:ascii="Tahoma" w:hAnsi="Tahoma" w:cs="Mangal"/>
      <w:sz w:val="16"/>
      <w:szCs w:val="14"/>
    </w:rPr>
  </w:style>
  <w:style w:type="character" w:customStyle="1" w:styleId="TextedebullesCar">
    <w:name w:val="Texte de bulles Car"/>
    <w:basedOn w:val="Policepardfaut"/>
    <w:link w:val="Textedebulles"/>
    <w:uiPriority w:val="99"/>
    <w:semiHidden/>
    <w:rsid w:val="00D113E6"/>
    <w:rPr>
      <w:rFonts w:ascii="Tahoma" w:hAnsi="Tahoma" w:cs="Mangal"/>
      <w:sz w:val="16"/>
      <w:szCs w:val="14"/>
    </w:rPr>
  </w:style>
  <w:style w:type="paragraph" w:styleId="Commentaire">
    <w:name w:val="annotation text"/>
    <w:basedOn w:val="Normal"/>
    <w:link w:val="CommentaireCar"/>
    <w:uiPriority w:val="99"/>
    <w:semiHidden/>
    <w:unhideWhenUsed/>
    <w:rsid w:val="00B740E9"/>
    <w:rPr>
      <w:rFonts w:cs="Mangal"/>
      <w:sz w:val="20"/>
      <w:szCs w:val="18"/>
    </w:rPr>
  </w:style>
  <w:style w:type="character" w:customStyle="1" w:styleId="CommentaireCar">
    <w:name w:val="Commentaire Car"/>
    <w:basedOn w:val="Policepardfaut"/>
    <w:link w:val="Commentaire"/>
    <w:uiPriority w:val="99"/>
    <w:semiHidden/>
    <w:rsid w:val="00B740E9"/>
    <w:rPr>
      <w:rFonts w:ascii="Ebrima" w:hAnsi="Ebrima" w:cs="Mangal"/>
      <w:sz w:val="20"/>
      <w:szCs w:val="18"/>
    </w:rPr>
  </w:style>
  <w:style w:type="paragraph" w:styleId="Objetducommentaire">
    <w:name w:val="annotation subject"/>
    <w:basedOn w:val="Commentaire"/>
    <w:next w:val="Commentaire"/>
    <w:link w:val="ObjetducommentaireCar"/>
    <w:uiPriority w:val="99"/>
    <w:semiHidden/>
    <w:unhideWhenUsed/>
    <w:rsid w:val="00B740E9"/>
    <w:rPr>
      <w:b/>
      <w:bCs/>
    </w:rPr>
  </w:style>
  <w:style w:type="character" w:customStyle="1" w:styleId="ObjetducommentaireCar">
    <w:name w:val="Objet du commentaire Car"/>
    <w:basedOn w:val="CommentaireCar"/>
    <w:link w:val="Objetducommentaire"/>
    <w:uiPriority w:val="99"/>
    <w:semiHidden/>
    <w:rsid w:val="00B740E9"/>
    <w:rPr>
      <w:rFonts w:ascii="Ebrima" w:hAnsi="Ebrim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7287">
      <w:bodyDiv w:val="1"/>
      <w:marLeft w:val="0"/>
      <w:marRight w:val="0"/>
      <w:marTop w:val="0"/>
      <w:marBottom w:val="0"/>
      <w:divBdr>
        <w:top w:val="none" w:sz="0" w:space="0" w:color="auto"/>
        <w:left w:val="none" w:sz="0" w:space="0" w:color="auto"/>
        <w:bottom w:val="none" w:sz="0" w:space="0" w:color="auto"/>
        <w:right w:val="none" w:sz="0" w:space="0" w:color="auto"/>
      </w:divBdr>
    </w:div>
    <w:div w:id="202790147">
      <w:bodyDiv w:val="1"/>
      <w:marLeft w:val="0"/>
      <w:marRight w:val="0"/>
      <w:marTop w:val="0"/>
      <w:marBottom w:val="0"/>
      <w:divBdr>
        <w:top w:val="none" w:sz="0" w:space="0" w:color="auto"/>
        <w:left w:val="none" w:sz="0" w:space="0" w:color="auto"/>
        <w:bottom w:val="none" w:sz="0" w:space="0" w:color="auto"/>
        <w:right w:val="none" w:sz="0" w:space="0" w:color="auto"/>
      </w:divBdr>
    </w:div>
    <w:div w:id="274485339">
      <w:bodyDiv w:val="1"/>
      <w:marLeft w:val="0"/>
      <w:marRight w:val="0"/>
      <w:marTop w:val="0"/>
      <w:marBottom w:val="0"/>
      <w:divBdr>
        <w:top w:val="none" w:sz="0" w:space="0" w:color="auto"/>
        <w:left w:val="none" w:sz="0" w:space="0" w:color="auto"/>
        <w:bottom w:val="none" w:sz="0" w:space="0" w:color="auto"/>
        <w:right w:val="none" w:sz="0" w:space="0" w:color="auto"/>
      </w:divBdr>
    </w:div>
    <w:div w:id="541939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des.asso.fr/passeport-docteu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ydocpro.org/f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legifrance.gouv.fr/jorf/id/JORFTEXT000038200990/"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DA69-2A32-43D1-A0CE-FFB9C661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4842</Words>
  <Characters>26633</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Mazaleyrat</dc:creator>
  <cp:lastModifiedBy>FIERS</cp:lastModifiedBy>
  <cp:revision>2</cp:revision>
  <cp:lastPrinted>2020-01-14T19:01:00Z</cp:lastPrinted>
  <dcterms:created xsi:type="dcterms:W3CDTF">2023-09-12T06:30:00Z</dcterms:created>
  <dcterms:modified xsi:type="dcterms:W3CDTF">2023-09-12T06:30:00Z</dcterms:modified>
</cp:coreProperties>
</file>